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2C10" w:rsidRDefault="00A82C10" w:rsidP="00A82C10"/>
    <w:tbl>
      <w:tblPr>
        <w:tblStyle w:val="a1"/>
        <w:tblW w:w="102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946"/>
        <w:gridCol w:w="1420"/>
      </w:tblGrid>
      <w:tr w:rsidR="00A82C10" w:rsidTr="004F5DCF">
        <w:trPr>
          <w:trHeight w:val="560"/>
        </w:trPr>
        <w:tc>
          <w:tcPr>
            <w:tcW w:w="1843" w:type="dxa"/>
            <w:vMerge w:val="restart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090E51" wp14:editId="11771930">
                  <wp:extent cx="1114425" cy="895350"/>
                  <wp:effectExtent l="0" t="0" r="9525" b="0"/>
                  <wp:docPr id="4" name="Immagine 4" descr="logo vett2b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ett2b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Istituto Tecnico Economico “Alberico Gentili”</w:t>
            </w:r>
          </w:p>
        </w:tc>
        <w:tc>
          <w:tcPr>
            <w:tcW w:w="1420" w:type="dxa"/>
            <w:vMerge w:val="restart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0DFF29" wp14:editId="31028EA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-35560</wp:posOffset>
                  </wp:positionV>
                  <wp:extent cx="809625" cy="876300"/>
                  <wp:effectExtent l="0" t="0" r="9525" b="0"/>
                  <wp:wrapNone/>
                  <wp:docPr id="5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2C10" w:rsidRDefault="00A82C10" w:rsidP="004F5DCF">
            <w:pPr>
              <w:spacing w:line="240" w:lineRule="auto"/>
              <w:jc w:val="center"/>
            </w:pPr>
          </w:p>
        </w:tc>
      </w:tr>
      <w:tr w:rsidR="00A82C10" w:rsidTr="004F5DCF"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Via Cioci, 6 - 62100 MACERATA - Tel. 0733 260500 - Fax 0733 261488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  <w:tr w:rsidR="00A82C10" w:rsidTr="004F5DCF"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e-mail: </w:t>
            </w:r>
            <w:proofErr w:type="gramStart"/>
            <w:r>
              <w:rPr>
                <w:sz w:val="20"/>
                <w:szCs w:val="20"/>
              </w:rPr>
              <w:t>MCTD01000V@istruzione.it  –</w:t>
            </w:r>
            <w:proofErr w:type="gramEnd"/>
            <w:r>
              <w:rPr>
                <w:sz w:val="20"/>
                <w:szCs w:val="20"/>
              </w:rPr>
              <w:t xml:space="preserve">  Sito internet: www.itcmacerata.gov.it </w:t>
            </w:r>
          </w:p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e-mail PEC: MCTD01000V@pec.istruzione.it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  <w:tr w:rsidR="00A82C10" w:rsidTr="004F5DCF">
        <w:trPr>
          <w:trHeight w:val="380"/>
        </w:trPr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Cod. Fisc. 80005200433 – Cod. meccanografico MCTD01000V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</w:tbl>
    <w:p w:rsidR="00A82C10" w:rsidRDefault="00A82C10" w:rsidP="00A82C10">
      <w:pPr>
        <w:tabs>
          <w:tab w:val="center" w:pos="4819"/>
          <w:tab w:val="right" w:pos="9638"/>
        </w:tabs>
        <w:spacing w:line="240" w:lineRule="auto"/>
      </w:pPr>
      <w:r>
        <w:rPr>
          <w:noProof/>
        </w:rPr>
        <w:drawing>
          <wp:inline distT="114300" distB="114300" distL="114300" distR="114300" wp14:anchorId="4A267BF2" wp14:editId="416DDB5D">
            <wp:extent cx="6482850" cy="1104900"/>
            <wp:effectExtent l="0" t="0" r="0" b="0"/>
            <wp:docPr id="6" name="image04.jpg" descr="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banner_PON_14_20_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2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SCHEDA </w:t>
      </w:r>
      <w:proofErr w:type="gramStart"/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PROGETTI  </w: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gramEnd"/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Codice Progetto ________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Progetto:     </w:t>
      </w:r>
    </w:p>
    <w:p w:rsidR="00E848F6" w:rsidRPr="00822473" w:rsidRDefault="00E848F6" w:rsidP="00822473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224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curricolare   </w:t>
      </w:r>
    </w:p>
    <w:p w:rsidR="00E848F6" w:rsidRPr="00E848F6" w:rsidRDefault="00E848F6" w:rsidP="00E848F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extracurricolare</w:t>
      </w:r>
    </w:p>
    <w:p w:rsidR="00E848F6" w:rsidRPr="00E848F6" w:rsidRDefault="00E848F6" w:rsidP="00E848F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altro      </w:t>
      </w:r>
    </w:p>
    <w:p w:rsidR="00E848F6" w:rsidRPr="00E848F6" w:rsidRDefault="00E848F6" w:rsidP="00E848F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Denominazione Progetto</w:t>
      </w:r>
    </w:p>
    <w:p w:rsidR="00E848F6" w:rsidRPr="00E848F6" w:rsidRDefault="00DF7086" w:rsidP="00E848F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color w:val="222222"/>
          <w:shd w:val="clear" w:color="auto" w:fill="FFFFFF"/>
        </w:rPr>
        <w:t> </w:t>
      </w: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Responsabile Progetto</w:t>
      </w: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Macro area 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Progetto </w:t>
      </w:r>
      <w:proofErr w:type="gramStart"/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pluriennale  (</w:t>
      </w:r>
      <w:proofErr w:type="gramEnd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se</w: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Si,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indicare </w:t>
      </w:r>
      <w:proofErr w:type="spellStart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l’a.s.</w:t>
      </w:r>
      <w:proofErr w:type="spellEnd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inizio</w: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Docenti coinvolti</w:t>
      </w: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Altri soggetti coinvolti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(Scuole, Enti, Istituzioni)</w:t>
      </w: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Analisi dei bisogni/Motivazione dell’intervento </w:t>
      </w:r>
    </w:p>
    <w:p w:rsid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2473" w:rsidRPr="00E848F6" w:rsidRDefault="00822473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822473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Finalità del progetto</w:t>
      </w:r>
    </w:p>
    <w:p w:rsidR="00822473" w:rsidRPr="00E848F6" w:rsidRDefault="00822473" w:rsidP="00822473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2473" w:rsidRDefault="00822473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2473" w:rsidRPr="00E848F6" w:rsidRDefault="00822473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Obiettivi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3389"/>
        <w:gridCol w:w="2610"/>
      </w:tblGrid>
      <w:tr w:rsidR="00E848F6" w:rsidRPr="00E848F6" w:rsidTr="004F5DCF">
        <w:trPr>
          <w:cantSplit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848F6">
              <w:rPr>
                <w:rFonts w:eastAsia="Times New Roman"/>
                <w:b/>
                <w:bCs/>
                <w:color w:val="auto"/>
              </w:rPr>
              <w:t xml:space="preserve">Obiettivi misurabili </w:t>
            </w:r>
          </w:p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848F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(al massimo 2)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848F6">
              <w:rPr>
                <w:rFonts w:eastAsia="Times New Roman"/>
                <w:b/>
                <w:bCs/>
                <w:color w:val="auto"/>
              </w:rPr>
              <w:t>Indicatori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848F6">
              <w:rPr>
                <w:rFonts w:eastAsia="Times New Roman"/>
                <w:b/>
                <w:bCs/>
                <w:color w:val="auto"/>
              </w:rPr>
              <w:t>Modalità di rilevazione</w:t>
            </w:r>
          </w:p>
        </w:tc>
      </w:tr>
      <w:tr w:rsidR="00E848F6" w:rsidRPr="00E848F6" w:rsidTr="004F5DCF">
        <w:trPr>
          <w:cantSplit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E848F6" w:rsidRPr="00E848F6" w:rsidRDefault="00E848F6" w:rsidP="00E848F6">
            <w:pPr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E848F6">
              <w:rPr>
                <w:rFonts w:eastAsia="Times New Roman"/>
                <w:b/>
                <w:bCs/>
                <w:color w:val="auto"/>
              </w:rPr>
              <w:softHyphen/>
            </w:r>
            <w:r w:rsidRPr="00E848F6">
              <w:rPr>
                <w:rFonts w:eastAsia="Times New Roman"/>
                <w:b/>
                <w:bCs/>
                <w:color w:val="auto"/>
              </w:rPr>
              <w:softHyphen/>
            </w:r>
            <w:r w:rsidRPr="00E848F6">
              <w:rPr>
                <w:rFonts w:eastAsia="Times New Roman"/>
                <w:b/>
                <w:bCs/>
                <w:color w:val="auto"/>
              </w:rPr>
              <w:softHyphen/>
            </w:r>
            <w:r w:rsidR="00822473">
              <w:rPr>
                <w:rFonts w:eastAsia="Times New Roman"/>
                <w:b/>
                <w:bCs/>
                <w:color w:val="auto"/>
              </w:rPr>
              <w:t>__________________</w:t>
            </w:r>
          </w:p>
          <w:p w:rsidR="00E848F6" w:rsidRPr="00E848F6" w:rsidRDefault="00E848F6" w:rsidP="00E848F6">
            <w:pPr>
              <w:spacing w:line="240" w:lineRule="auto"/>
              <w:ind w:left="360"/>
              <w:rPr>
                <w:rFonts w:eastAsia="Times New Roman"/>
                <w:b/>
                <w:bCs/>
                <w:color w:val="auto"/>
              </w:rPr>
            </w:pPr>
          </w:p>
          <w:p w:rsidR="00E848F6" w:rsidRPr="00E848F6" w:rsidRDefault="00E848F6" w:rsidP="00E848F6">
            <w:pPr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E848F6">
              <w:rPr>
                <w:rFonts w:eastAsia="Times New Roman"/>
                <w:b/>
                <w:bCs/>
                <w:color w:val="auto"/>
              </w:rPr>
              <w:t>__________________</w:t>
            </w:r>
          </w:p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</w:tr>
    </w:tbl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Destinatari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(specificare le classi o i gruppi coinvolti e il n. alunni)</w:t>
      </w:r>
    </w:p>
    <w:p w:rsidR="00E848F6" w:rsidRPr="00E848F6" w:rsidRDefault="00E848F6" w:rsidP="00E848F6">
      <w:pPr>
        <w:spacing w:line="240" w:lineRule="auto"/>
        <w:ind w:left="360" w:right="63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ind w:right="63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Ore complessive del progetto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(per gli studenti)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Cronogramma delle attività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(tempi di realizzazione)</w:t>
      </w:r>
    </w:p>
    <w:tbl>
      <w:tblPr>
        <w:tblStyle w:val="Grigliatabella"/>
        <w:tblW w:w="0" w:type="auto"/>
        <w:tblInd w:w="288" w:type="dxa"/>
        <w:tblLook w:val="01E0" w:firstRow="1" w:lastRow="1" w:firstColumn="1" w:lastColumn="1" w:noHBand="0" w:noVBand="0"/>
      </w:tblPr>
      <w:tblGrid>
        <w:gridCol w:w="5450"/>
        <w:gridCol w:w="1204"/>
        <w:gridCol w:w="1334"/>
        <w:gridCol w:w="1352"/>
      </w:tblGrid>
      <w:tr w:rsidR="00E848F6" w:rsidRPr="00E848F6" w:rsidTr="004F5DCF"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 xml:space="preserve">Attività </w:t>
            </w: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Tempi</w:t>
            </w: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Spazi</w:t>
            </w: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 xml:space="preserve">Strumenti </w:t>
            </w:r>
          </w:p>
        </w:tc>
      </w:tr>
      <w:tr w:rsidR="00E848F6" w:rsidRPr="00E848F6" w:rsidTr="004F5DCF"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rPr>
          <w:trHeight w:val="587"/>
        </w:trPr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rPr>
          <w:trHeight w:val="525"/>
        </w:trPr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</w:tr>
    </w:tbl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Metodologie utilizzate</w:t>
      </w: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Modalità di documentazione </w:t>
      </w:r>
      <w:proofErr w:type="gramStart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( CD</w:t>
      </w:r>
      <w:proofErr w:type="gramEnd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relazione, </w:t>
      </w:r>
      <w:proofErr w:type="spellStart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ecc</w:t>
      </w:r>
      <w:proofErr w:type="spellEnd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proofErr w:type="gramStart"/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Macerata,  </w:t>
      </w:r>
      <w:r w:rsidR="008224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End"/>
      <w:r w:rsidR="008224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</w:t>
      </w:r>
      <w:r w:rsidR="008224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Il referente del progetto</w:t>
      </w:r>
    </w:p>
    <w:p w:rsidR="00E848F6" w:rsidRPr="00E848F6" w:rsidRDefault="00DF7637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</w:t>
      </w: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Denominazione Progetto                                                    Codice Progetto ________</w:t>
      </w: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Bilancio preventivo</w:t>
      </w: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Risorse umane interne ed esterne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464"/>
        <w:gridCol w:w="1068"/>
        <w:gridCol w:w="1068"/>
        <w:gridCol w:w="2833"/>
        <w:gridCol w:w="1195"/>
      </w:tblGrid>
      <w:tr w:rsidR="00E848F6" w:rsidRPr="00E848F6" w:rsidTr="004F5DCF">
        <w:tc>
          <w:tcPr>
            <w:tcW w:w="3528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Interne</w:t>
            </w: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 xml:space="preserve">Ore non </w:t>
            </w:r>
            <w:proofErr w:type="spellStart"/>
            <w:r w:rsidRPr="00E848F6">
              <w:rPr>
                <w:b/>
                <w:sz w:val="24"/>
                <w:szCs w:val="24"/>
              </w:rPr>
              <w:t>ins</w:t>
            </w:r>
            <w:proofErr w:type="spellEnd"/>
            <w:r w:rsidRPr="00E848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 xml:space="preserve">Ore </w:t>
            </w:r>
            <w:proofErr w:type="spellStart"/>
            <w:r w:rsidRPr="00E848F6">
              <w:rPr>
                <w:b/>
                <w:sz w:val="24"/>
                <w:szCs w:val="24"/>
              </w:rPr>
              <w:t>ins</w:t>
            </w:r>
            <w:proofErr w:type="spellEnd"/>
            <w:r w:rsidRPr="00E848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Esterne</w:t>
            </w:r>
          </w:p>
        </w:tc>
        <w:tc>
          <w:tcPr>
            <w:tcW w:w="121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Ore</w:t>
            </w:r>
          </w:p>
        </w:tc>
      </w:tr>
      <w:tr w:rsidR="00E848F6" w:rsidRPr="00E848F6" w:rsidTr="004F5DCF">
        <w:tc>
          <w:tcPr>
            <w:tcW w:w="3528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528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528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528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528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Risorse umane interne ed esterne e relativi compensi richiesti</w:t>
      </w: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3829"/>
        <w:gridCol w:w="1679"/>
        <w:gridCol w:w="2520"/>
      </w:tblGrid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Personale utilizzato</w:t>
            </w:r>
          </w:p>
        </w:tc>
        <w:tc>
          <w:tcPr>
            <w:tcW w:w="167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Categoria (*)</w:t>
            </w: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Compenso</w:t>
            </w: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TOTALE (a)</w:t>
            </w: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(*) Legenda categoria: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DI (Docente Interno)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DE (Docente Esterno)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proofErr w:type="gramStart"/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CS(</w:t>
      </w:r>
      <w:proofErr w:type="gramEnd"/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Collaboratore Scolastico)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proofErr w:type="gramStart"/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AA(</w:t>
      </w:r>
      <w:proofErr w:type="gramEnd"/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Assistente Amministrativo e tecnici)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DSGA 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Spese di gestione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(cancelleria, telefono, fotocopie, </w:t>
      </w:r>
      <w:proofErr w:type="spellStart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ecc</w:t>
      </w:r>
      <w:proofErr w:type="spellEnd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</w:t>
      </w:r>
      <w:proofErr w:type="gramStart"/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b)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proofErr w:type="gramEnd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………………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Spese di strumentazione   </w:t>
      </w:r>
      <w:proofErr w:type="gramStart"/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(</w:t>
      </w:r>
      <w:proofErr w:type="gramEnd"/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c)                                                                                   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Altro  (</w:t>
      </w:r>
      <w:proofErr w:type="gramEnd"/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specificare) (d)    ……………………………………..                                 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……………… </w: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89535</wp:posOffset>
                </wp:positionV>
                <wp:extent cx="914400" cy="228600"/>
                <wp:effectExtent l="5715" t="8890" r="13335" b="1016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F6" w:rsidRDefault="00E848F6" w:rsidP="00E84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405pt;margin-top:7.0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">
                <v:textbox>
                  <w:txbxContent>
                    <w:p w:rsidR="00E848F6" w:rsidRDefault="00E848F6" w:rsidP="00E848F6"/>
                  </w:txbxContent>
                </v:textbox>
              </v:shape>
            </w:pict>
          </mc:Fallback>
        </mc:AlternateConten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Totale spesa (</w:t>
      </w:r>
      <w:proofErr w:type="spellStart"/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a+b+c+d</w:t>
      </w:r>
      <w:proofErr w:type="spellEnd"/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)                                                           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Finanziamenti esterni                                                                                                  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</w: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Ente …………………………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118110</wp:posOffset>
                </wp:positionV>
                <wp:extent cx="914400" cy="228600"/>
                <wp:effectExtent l="5715" t="12700" r="13335" b="63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F6" w:rsidRDefault="00E848F6" w:rsidP="00E84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414pt;margin-top:9.3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">
                <v:textbox>
                  <w:txbxContent>
                    <w:p w:rsidR="00E848F6" w:rsidRDefault="00E848F6" w:rsidP="00E848F6"/>
                  </w:txbxContent>
                </v:textbox>
              </v:shape>
            </w:pict>
          </mc:Fallback>
        </mc:AlternateConten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Totale spesa da finanziare con il F.I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Macerata, </w:t>
      </w:r>
    </w:p>
    <w:p w:rsidR="00E848F6" w:rsidRPr="00E848F6" w:rsidRDefault="00E848F6" w:rsidP="00E848F6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Il responsabile del progetto</w:t>
      </w:r>
    </w:p>
    <w:p w:rsidR="00844F44" w:rsidRPr="00896DF7" w:rsidRDefault="00DF7637" w:rsidP="00896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44F44" w:rsidRPr="00896DF7" w:rsidSect="00E848F6">
      <w:footerReference w:type="default" r:id="rId10"/>
      <w:pgSz w:w="11906" w:h="16838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EA7" w:rsidRDefault="00B61EA7">
      <w:pPr>
        <w:spacing w:line="240" w:lineRule="auto"/>
      </w:pPr>
      <w:r>
        <w:separator/>
      </w:r>
    </w:p>
  </w:endnote>
  <w:endnote w:type="continuationSeparator" w:id="0">
    <w:p w:rsidR="00B61EA7" w:rsidRDefault="00B61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600" w:rsidRDefault="008A5600">
    <w:pPr>
      <w:tabs>
        <w:tab w:val="center" w:pos="4819"/>
        <w:tab w:val="right" w:pos="9638"/>
      </w:tabs>
      <w:spacing w:after="851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EA7" w:rsidRDefault="00B61EA7">
      <w:pPr>
        <w:spacing w:line="240" w:lineRule="auto"/>
      </w:pPr>
      <w:r>
        <w:separator/>
      </w:r>
    </w:p>
  </w:footnote>
  <w:footnote w:type="continuationSeparator" w:id="0">
    <w:p w:rsidR="00B61EA7" w:rsidRDefault="00B61E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0F9"/>
    <w:multiLevelType w:val="hybridMultilevel"/>
    <w:tmpl w:val="6164B6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756C8"/>
    <w:multiLevelType w:val="hybridMultilevel"/>
    <w:tmpl w:val="3A8A0B6A"/>
    <w:lvl w:ilvl="0" w:tplc="BB10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A6CB0"/>
    <w:multiLevelType w:val="hybridMultilevel"/>
    <w:tmpl w:val="68701E2C"/>
    <w:lvl w:ilvl="0" w:tplc="158844F2">
      <w:start w:val="1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7EF5"/>
    <w:multiLevelType w:val="hybridMultilevel"/>
    <w:tmpl w:val="141E4946"/>
    <w:lvl w:ilvl="0" w:tplc="1430DC5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730A4"/>
    <w:multiLevelType w:val="hybridMultilevel"/>
    <w:tmpl w:val="68700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00"/>
    <w:rsid w:val="000C72F2"/>
    <w:rsid w:val="00133C86"/>
    <w:rsid w:val="001F1251"/>
    <w:rsid w:val="00227036"/>
    <w:rsid w:val="002340C7"/>
    <w:rsid w:val="002544D7"/>
    <w:rsid w:val="002E6C2C"/>
    <w:rsid w:val="00346869"/>
    <w:rsid w:val="003C477A"/>
    <w:rsid w:val="00460A96"/>
    <w:rsid w:val="00525AA5"/>
    <w:rsid w:val="00532B23"/>
    <w:rsid w:val="006812F5"/>
    <w:rsid w:val="00743E7B"/>
    <w:rsid w:val="007B77C0"/>
    <w:rsid w:val="007C61A2"/>
    <w:rsid w:val="007E43B2"/>
    <w:rsid w:val="00801861"/>
    <w:rsid w:val="008132C1"/>
    <w:rsid w:val="00822473"/>
    <w:rsid w:val="00844F44"/>
    <w:rsid w:val="00896DF7"/>
    <w:rsid w:val="008A5600"/>
    <w:rsid w:val="008B0953"/>
    <w:rsid w:val="008C0579"/>
    <w:rsid w:val="008F4DCA"/>
    <w:rsid w:val="00965FAC"/>
    <w:rsid w:val="009B5EF9"/>
    <w:rsid w:val="00A82C10"/>
    <w:rsid w:val="00B61EA7"/>
    <w:rsid w:val="00B850A7"/>
    <w:rsid w:val="00BC2307"/>
    <w:rsid w:val="00BD53FB"/>
    <w:rsid w:val="00C35501"/>
    <w:rsid w:val="00C625EB"/>
    <w:rsid w:val="00C65250"/>
    <w:rsid w:val="00C65FB9"/>
    <w:rsid w:val="00D30233"/>
    <w:rsid w:val="00DF7086"/>
    <w:rsid w:val="00DF7637"/>
    <w:rsid w:val="00E11625"/>
    <w:rsid w:val="00E848F6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03376"/>
  <w15:docId w15:val="{728F6205-0FAA-44D1-8307-0C0F6719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C"/>
  </w:style>
  <w:style w:type="paragraph" w:styleId="Pidipagina">
    <w:name w:val="footer"/>
    <w:basedOn w:val="Normale"/>
    <w:link w:val="Pidipagina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C"/>
  </w:style>
  <w:style w:type="paragraph" w:styleId="Paragrafoelenco">
    <w:name w:val="List Paragraph"/>
    <w:basedOn w:val="Normale"/>
    <w:uiPriority w:val="34"/>
    <w:qFormat/>
    <w:rsid w:val="007B77C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3C86"/>
    <w:pPr>
      <w:numPr>
        <w:ilvl w:val="12"/>
      </w:numPr>
      <w:tabs>
        <w:tab w:val="right" w:pos="-1134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3C86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Grigliatabella">
    <w:name w:val="Table Grid"/>
    <w:basedOn w:val="Tabellanormale"/>
    <w:rsid w:val="00E848F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Picciola</dc:creator>
  <cp:lastModifiedBy>giuseppe.rivetti@unimc.it</cp:lastModifiedBy>
  <cp:revision>3</cp:revision>
  <dcterms:created xsi:type="dcterms:W3CDTF">2020-11-29T15:08:00Z</dcterms:created>
  <dcterms:modified xsi:type="dcterms:W3CDTF">2020-11-29T15:11:00Z</dcterms:modified>
</cp:coreProperties>
</file>