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0A24" w14:textId="77777777" w:rsidR="00212E66" w:rsidRDefault="00BA38DE">
      <w:pPr>
        <w:pStyle w:val="Titolo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D11162F" wp14:editId="638CB9C7">
            <wp:simplePos x="0" y="0"/>
            <wp:positionH relativeFrom="page">
              <wp:posOffset>6134100</wp:posOffset>
            </wp:positionH>
            <wp:positionV relativeFrom="paragraph">
              <wp:posOffset>105306</wp:posOffset>
            </wp:positionV>
            <wp:extent cx="809244" cy="876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44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28BFE3AE" wp14:editId="648E62A0">
            <wp:simplePos x="0" y="0"/>
            <wp:positionH relativeFrom="page">
              <wp:posOffset>628736</wp:posOffset>
            </wp:positionH>
            <wp:positionV relativeFrom="paragraph">
              <wp:posOffset>133688</wp:posOffset>
            </wp:positionV>
            <wp:extent cx="1071623" cy="85611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623" cy="856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7"/>
        </w:rPr>
        <w:t xml:space="preserve"> </w:t>
      </w:r>
      <w:r>
        <w:t>Tecnico</w:t>
      </w:r>
      <w:r>
        <w:rPr>
          <w:spacing w:val="-8"/>
        </w:rPr>
        <w:t xml:space="preserve"> </w:t>
      </w:r>
      <w:r>
        <w:t>Economico</w:t>
      </w:r>
      <w:r>
        <w:rPr>
          <w:spacing w:val="-6"/>
        </w:rPr>
        <w:t xml:space="preserve"> </w:t>
      </w:r>
      <w:r>
        <w:t>“Alberico</w:t>
      </w:r>
      <w:r>
        <w:rPr>
          <w:spacing w:val="-6"/>
        </w:rPr>
        <w:t xml:space="preserve"> </w:t>
      </w:r>
      <w:r>
        <w:t>Gentili”</w:t>
      </w:r>
    </w:p>
    <w:p w14:paraId="55A3CC16" w14:textId="77777777" w:rsidR="00212E66" w:rsidRDefault="00BA38DE">
      <w:pPr>
        <w:pStyle w:val="Corpotesto"/>
        <w:spacing w:before="132"/>
        <w:ind w:left="2084" w:right="1639"/>
        <w:jc w:val="center"/>
      </w:pPr>
      <w:r>
        <w:t>Via</w:t>
      </w:r>
      <w:r>
        <w:rPr>
          <w:spacing w:val="-1"/>
        </w:rPr>
        <w:t xml:space="preserve"> </w:t>
      </w:r>
      <w:r>
        <w:t>Cioci,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62100</w:t>
      </w:r>
      <w:r>
        <w:rPr>
          <w:spacing w:val="-2"/>
        </w:rPr>
        <w:t xml:space="preserve"> </w:t>
      </w:r>
      <w:r>
        <w:t>MACERATA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Tel.</w:t>
      </w:r>
      <w:r>
        <w:rPr>
          <w:spacing w:val="-3"/>
        </w:rPr>
        <w:t xml:space="preserve"> </w:t>
      </w:r>
      <w:r>
        <w:t>0733</w:t>
      </w:r>
      <w:r>
        <w:rPr>
          <w:spacing w:val="-1"/>
        </w:rPr>
        <w:t xml:space="preserve"> </w:t>
      </w:r>
      <w:r>
        <w:t>260500</w:t>
      </w:r>
    </w:p>
    <w:p w14:paraId="07D94D00" w14:textId="77777777" w:rsidR="00212E66" w:rsidRDefault="00BA38DE">
      <w:pPr>
        <w:spacing w:before="10" w:line="317" w:lineRule="exact"/>
        <w:ind w:left="2084" w:right="1641"/>
        <w:jc w:val="center"/>
        <w:rPr>
          <w:rFonts w:ascii="Calibri"/>
          <w:b/>
          <w:sz w:val="26"/>
        </w:rPr>
      </w:pPr>
      <w:hyperlink r:id="rId6">
        <w:r>
          <w:rPr>
            <w:rFonts w:ascii="Calibri"/>
            <w:b/>
            <w:sz w:val="26"/>
          </w:rPr>
          <w:t>www.itemacerata.edu.it</w:t>
        </w:r>
      </w:hyperlink>
    </w:p>
    <w:p w14:paraId="366BA6C8" w14:textId="5EB8996D" w:rsidR="00212E66" w:rsidRDefault="00F42B1A">
      <w:pPr>
        <w:pStyle w:val="Corpotesto"/>
        <w:spacing w:line="247" w:lineRule="auto"/>
        <w:ind w:left="2084" w:right="163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6A7ADA" wp14:editId="1BB08A5C">
                <wp:simplePos x="0" y="0"/>
                <wp:positionH relativeFrom="page">
                  <wp:posOffset>541020</wp:posOffset>
                </wp:positionH>
                <wp:positionV relativeFrom="paragraph">
                  <wp:posOffset>434975</wp:posOffset>
                </wp:positionV>
                <wp:extent cx="6484620" cy="635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4620" cy="6350"/>
                        </a:xfrm>
                        <a:custGeom>
                          <a:avLst/>
                          <a:gdLst>
                            <a:gd name="T0" fmla="+- 0 9643 852"/>
                            <a:gd name="T1" fmla="*/ T0 w 10212"/>
                            <a:gd name="T2" fmla="+- 0 685 685"/>
                            <a:gd name="T3" fmla="*/ 685 h 10"/>
                            <a:gd name="T4" fmla="+- 0 2705 852"/>
                            <a:gd name="T5" fmla="*/ T4 w 10212"/>
                            <a:gd name="T6" fmla="+- 0 685 685"/>
                            <a:gd name="T7" fmla="*/ 685 h 10"/>
                            <a:gd name="T8" fmla="+- 0 2696 852"/>
                            <a:gd name="T9" fmla="*/ T8 w 10212"/>
                            <a:gd name="T10" fmla="+- 0 685 685"/>
                            <a:gd name="T11" fmla="*/ 685 h 10"/>
                            <a:gd name="T12" fmla="+- 0 2696 852"/>
                            <a:gd name="T13" fmla="*/ T12 w 10212"/>
                            <a:gd name="T14" fmla="+- 0 685 685"/>
                            <a:gd name="T15" fmla="*/ 685 h 10"/>
                            <a:gd name="T16" fmla="+- 0 852 852"/>
                            <a:gd name="T17" fmla="*/ T16 w 10212"/>
                            <a:gd name="T18" fmla="+- 0 685 685"/>
                            <a:gd name="T19" fmla="*/ 685 h 10"/>
                            <a:gd name="T20" fmla="+- 0 852 852"/>
                            <a:gd name="T21" fmla="*/ T20 w 10212"/>
                            <a:gd name="T22" fmla="+- 0 694 685"/>
                            <a:gd name="T23" fmla="*/ 694 h 10"/>
                            <a:gd name="T24" fmla="+- 0 2696 852"/>
                            <a:gd name="T25" fmla="*/ T24 w 10212"/>
                            <a:gd name="T26" fmla="+- 0 694 685"/>
                            <a:gd name="T27" fmla="*/ 694 h 10"/>
                            <a:gd name="T28" fmla="+- 0 2696 852"/>
                            <a:gd name="T29" fmla="*/ T28 w 10212"/>
                            <a:gd name="T30" fmla="+- 0 694 685"/>
                            <a:gd name="T31" fmla="*/ 694 h 10"/>
                            <a:gd name="T32" fmla="+- 0 2705 852"/>
                            <a:gd name="T33" fmla="*/ T32 w 10212"/>
                            <a:gd name="T34" fmla="+- 0 694 685"/>
                            <a:gd name="T35" fmla="*/ 694 h 10"/>
                            <a:gd name="T36" fmla="+- 0 9643 852"/>
                            <a:gd name="T37" fmla="*/ T36 w 10212"/>
                            <a:gd name="T38" fmla="+- 0 694 685"/>
                            <a:gd name="T39" fmla="*/ 694 h 10"/>
                            <a:gd name="T40" fmla="+- 0 9643 852"/>
                            <a:gd name="T41" fmla="*/ T40 w 10212"/>
                            <a:gd name="T42" fmla="+- 0 685 685"/>
                            <a:gd name="T43" fmla="*/ 685 h 10"/>
                            <a:gd name="T44" fmla="+- 0 9652 852"/>
                            <a:gd name="T45" fmla="*/ T44 w 10212"/>
                            <a:gd name="T46" fmla="+- 0 685 685"/>
                            <a:gd name="T47" fmla="*/ 685 h 10"/>
                            <a:gd name="T48" fmla="+- 0 9643 852"/>
                            <a:gd name="T49" fmla="*/ T48 w 10212"/>
                            <a:gd name="T50" fmla="+- 0 685 685"/>
                            <a:gd name="T51" fmla="*/ 685 h 10"/>
                            <a:gd name="T52" fmla="+- 0 9643 852"/>
                            <a:gd name="T53" fmla="*/ T52 w 10212"/>
                            <a:gd name="T54" fmla="+- 0 694 685"/>
                            <a:gd name="T55" fmla="*/ 694 h 10"/>
                            <a:gd name="T56" fmla="+- 0 9652 852"/>
                            <a:gd name="T57" fmla="*/ T56 w 10212"/>
                            <a:gd name="T58" fmla="+- 0 694 685"/>
                            <a:gd name="T59" fmla="*/ 694 h 10"/>
                            <a:gd name="T60" fmla="+- 0 9652 852"/>
                            <a:gd name="T61" fmla="*/ T60 w 10212"/>
                            <a:gd name="T62" fmla="+- 0 685 685"/>
                            <a:gd name="T63" fmla="*/ 685 h 10"/>
                            <a:gd name="T64" fmla="+- 0 11064 852"/>
                            <a:gd name="T65" fmla="*/ T64 w 10212"/>
                            <a:gd name="T66" fmla="+- 0 685 685"/>
                            <a:gd name="T67" fmla="*/ 685 h 10"/>
                            <a:gd name="T68" fmla="+- 0 9652 852"/>
                            <a:gd name="T69" fmla="*/ T68 w 10212"/>
                            <a:gd name="T70" fmla="+- 0 685 685"/>
                            <a:gd name="T71" fmla="*/ 685 h 10"/>
                            <a:gd name="T72" fmla="+- 0 9652 852"/>
                            <a:gd name="T73" fmla="*/ T72 w 10212"/>
                            <a:gd name="T74" fmla="+- 0 694 685"/>
                            <a:gd name="T75" fmla="*/ 694 h 10"/>
                            <a:gd name="T76" fmla="+- 0 11064 852"/>
                            <a:gd name="T77" fmla="*/ T76 w 10212"/>
                            <a:gd name="T78" fmla="+- 0 694 685"/>
                            <a:gd name="T79" fmla="*/ 694 h 10"/>
                            <a:gd name="T80" fmla="+- 0 11064 852"/>
                            <a:gd name="T81" fmla="*/ T80 w 10212"/>
                            <a:gd name="T82" fmla="+- 0 685 685"/>
                            <a:gd name="T83" fmla="*/ 68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212" h="10">
                              <a:moveTo>
                                <a:pt x="8791" y="0"/>
                              </a:moveTo>
                              <a:lnTo>
                                <a:pt x="1853" y="0"/>
                              </a:lnTo>
                              <a:lnTo>
                                <a:pt x="184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844" y="9"/>
                              </a:lnTo>
                              <a:lnTo>
                                <a:pt x="1853" y="9"/>
                              </a:lnTo>
                              <a:lnTo>
                                <a:pt x="8791" y="9"/>
                              </a:lnTo>
                              <a:lnTo>
                                <a:pt x="8791" y="0"/>
                              </a:lnTo>
                              <a:close/>
                              <a:moveTo>
                                <a:pt x="8800" y="0"/>
                              </a:moveTo>
                              <a:lnTo>
                                <a:pt x="8791" y="0"/>
                              </a:lnTo>
                              <a:lnTo>
                                <a:pt x="8791" y="9"/>
                              </a:lnTo>
                              <a:lnTo>
                                <a:pt x="8800" y="9"/>
                              </a:lnTo>
                              <a:lnTo>
                                <a:pt x="8800" y="0"/>
                              </a:lnTo>
                              <a:close/>
                              <a:moveTo>
                                <a:pt x="10212" y="0"/>
                              </a:moveTo>
                              <a:lnTo>
                                <a:pt x="8800" y="0"/>
                              </a:lnTo>
                              <a:lnTo>
                                <a:pt x="8800" y="9"/>
                              </a:lnTo>
                              <a:lnTo>
                                <a:pt x="10212" y="9"/>
                              </a:lnTo>
                              <a:lnTo>
                                <a:pt x="10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83009" id="AutoShape 3" o:spid="_x0000_s1026" style="position:absolute;margin-left:42.6pt;margin-top:34.25pt;width:510.6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uSZwUAALoXAAAOAAAAZHJzL2Uyb0RvYy54bWysWNuO2zYQfS/QfyD02CJr60bJxnqDIkGK&#10;AmkbIOwHyLJsC5VFldSud/v1maEle+h4doWiAeKVrOPRmXM4vMz9++dDI54qY2vdroLwbh6Iqi31&#10;pm53q+Av9eldHgjbF+2maHRbrYKXygbvH3784f7YLatI73WzqYyAIK1dHrtVsO/7bjmb2XJfHQp7&#10;p7uqhYdbbQ5FD7dmN9uY4gjRD80sms/l7KjNpjO6rKyFbz+eHgYPLv52W5X9n9utrXrRrALg1rtP&#10;4z7X+Dl7uC+WO1N0+7ocaBT/gcWhqFt46TnUx6IvxKOpvwt1qEujrd72d6U+zPR2W5eVywGyCedX&#10;2XzdF13lcgFxbHeWyf5/Ycs/nr4YUW9WQRSItjiARb889tq9WcQoz7GzS0B97b4YTNB2n3X5t4UH&#10;M+8J3ljAiPXxd72BMAWEcZI8b80BfwnJimen/MtZ+eq5FyV8KZM8kREYVMIzGafOmFmxHH9bPtr+&#10;10q7OMXTZ9uffNvAlVN9M3BXEGJ7aMDCn9+JuVjIJBZ5Gg02n1HhiPppJtRcHEU4j8LvUKAIiSXz&#10;VMD/61DxCIJQCNlDrGtMMmIcqSibp7dIpSMKSSUcKTmiXCyGVDaCXiEFhUmyi+RC3iK1GFFIKudI&#10;Qco0GMMqpLJzWoENNBTHK6S6qzBimfnac8yo9iwzX3oYVrcEC6n2KpQsMV9/jhjVnyOGdUOsZIhF&#10;VH0V8aPeN0AuklvDPqL6I+bWuI988TkvI6q+itihH/kGcMyoASwzX32WGZVfRez4j30HGGYxdYBj&#10;Fvvyc5NFTPVXMTv+Y98Cjhl1gGXmy8/NrTHVX8VsAcS+BRwz6gDHLPHl55glVH+VsBWQ+BYwpZlQ&#10;B7jSTHz5F/L2pJFQ/VXCVkDiW8Axow6wzHz5Wc2o/iphKwBWbDoHMcxS6gDHDJZrGopjllL9FejK&#10;rOKpbwEzzlLqADfOUl9+zs2U6q9StgJS3wKOGXWAYyZ9+TlmkuqvJFsB0reAcVNSBzg3pS9/GM5l&#10;cmvdlNQABRjGTul7wFGjFrDUfP1Z0agBSrIlkPkeMMwyagHHLPP155hl1ACVsSWQ+R4wAy2jDnAD&#10;LfPlZ+3MqAEqY2sg8z3gqFELOGq5rz9LLacOqJwtgtw3gfEzpx5QP+H0shvPJ8V+PLKUz+1wZoEr&#10;UeApee5OSZ22eDpSQA6OQModvSAEoPCAw4DBMQRneOB4EwwaIhh24VPQuMF2cHfieTM4bnsdfDEp&#10;Om5GEQ7byClkcIfo4NMyjYZUYcM1JTrupTB6PC1V3OA4+LRUcdeBcNgvTCGDWwEHn5ZqMqQKK+uU&#10;6LhoYnRY7ibBh1TTaani8oLRYWGYEh2nfAeflqocUoUZdEp0nBwxOkxrk+BDqtm0VHESwehQ/iT6&#10;qUyGAjfQfLpuO5lAQNtpjb8pll3R47wwXoojNNBcH0Ls8cpNCwf9VCntID3OD3m2OL157JBcAE1L&#10;gWE+eD0Cx8fj387FC3PcokImr8Ngap2IGeUbXzP+vXrdW7CB/OuwsxgTYdc5lo22lbPiouKJZ57P&#10;/ZQvAD+hM4Xr2AzsDabjayfCrl/KJzQMLGIim9HI4Tr4VUYj7HWql/dOxV2/dswJagsLxi1058rB&#10;giOtQaubevOpbhosGGt26w+NEU8F9n7dv6FWPVjjFthW489OpYzfuOYm9jNPDdC13rxAb9PoUwMZ&#10;Gt5wsdfm30AcoXm8Cuw/j4WpAtH81kJ3dhEmeCbt3U2SZtihMfTJmj4p2hJCrYI+gA0BXn7oTx3q&#10;x87Uuz28KXRzQauxNbutsfnp+J1YDTfQIHbaDM1s7EDTe4e6tNwfvgEAAP//AwBQSwMEFAAGAAgA&#10;AAAhAEuN0VHeAAAACQEAAA8AAABkcnMvZG93bnJldi54bWxMj0FPwzAMhe+T+A+RJ3GZWLqJVqU0&#10;nWDS4Ig2kLhmjWnKGqdqsq78e7wTHO33/Py9cjO5Tow4hNaTgtUyAYFUe9NSo+DjfXeXgwhRk9Gd&#10;J1TwgwE21c2s1IXxF9rjeIiN4BAKhVZgY+wLKUNt0emw9D0Sa19+cDryODTSDPrC4a6T6yTJpNMt&#10;8Qere9xarE+Hs2MM22z3n2/ejPnrt3tpd88LR1ap2/n09Agi4hT/zHDF5xuomOnoz2SC6BTk6Zqd&#10;CrI8BXHVV0l2D+LIm4cUZFXK/w2qXwAAAP//AwBQSwECLQAUAAYACAAAACEAtoM4kv4AAADhAQAA&#10;EwAAAAAAAAAAAAAAAAAAAAAAW0NvbnRlbnRfVHlwZXNdLnhtbFBLAQItABQABgAIAAAAIQA4/SH/&#10;1gAAAJQBAAALAAAAAAAAAAAAAAAAAC8BAABfcmVscy8ucmVsc1BLAQItABQABgAIAAAAIQCz4JuS&#10;ZwUAALoXAAAOAAAAAAAAAAAAAAAAAC4CAABkcnMvZTJvRG9jLnhtbFBLAQItABQABgAIAAAAIQBL&#10;jdFR3gAAAAkBAAAPAAAAAAAAAAAAAAAAAMEHAABkcnMvZG93bnJldi54bWxQSwUGAAAAAAQABADz&#10;AAAAzAgAAAAA&#10;" path="m8791,l1853,r-9,l,,,9r1844,l1853,9r6938,l8791,xm8800,r-9,l8791,9r9,l8800,xm10212,l8800,r,9l10212,9r,-9xe" fillcolor="black" stroked="f">
                <v:path arrowok="t" o:connecttype="custom" o:connectlocs="5582285,434975;1176655,434975;1170940,434975;1170940,434975;0,434975;0,440690;1170940,440690;1170940,440690;1176655,440690;5582285,440690;5582285,434975;5588000,434975;5582285,434975;5582285,440690;5588000,440690;5588000,434975;6484620,434975;5588000,434975;5588000,440690;6484620,440690;6484620,434975" o:connectangles="0,0,0,0,0,0,0,0,0,0,0,0,0,0,0,0,0,0,0,0,0"/>
                <w10:wrap type="topAndBottom" anchorx="page"/>
              </v:shape>
            </w:pict>
          </mc:Fallback>
        </mc:AlternateContent>
      </w:r>
      <w:r w:rsidR="00BA38DE">
        <w:rPr>
          <w:noProof/>
        </w:rPr>
        <w:drawing>
          <wp:anchor distT="0" distB="0" distL="0" distR="0" simplePos="0" relativeHeight="251658240" behindDoc="0" locked="0" layoutInCell="1" allowOverlap="1" wp14:anchorId="20F7D829" wp14:editId="5F2C6400">
            <wp:simplePos x="0" y="0"/>
            <wp:positionH relativeFrom="page">
              <wp:posOffset>636292</wp:posOffset>
            </wp:positionH>
            <wp:positionV relativeFrom="paragraph">
              <wp:posOffset>555418</wp:posOffset>
            </wp:positionV>
            <wp:extent cx="6317167" cy="92354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7167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 w:rsidR="00BA38DE">
          <w:t>MCTD01000V@istruzione.it</w:t>
        </w:r>
      </w:hyperlink>
      <w:r w:rsidR="00BA38DE">
        <w:rPr>
          <w:spacing w:val="1"/>
        </w:rPr>
        <w:t xml:space="preserve"> </w:t>
      </w:r>
      <w:r w:rsidR="00BA38DE">
        <w:t>–</w:t>
      </w:r>
      <w:r w:rsidR="00BA38DE">
        <w:rPr>
          <w:spacing w:val="1"/>
        </w:rPr>
        <w:t xml:space="preserve"> </w:t>
      </w:r>
      <w:r w:rsidR="00BA38DE">
        <w:t xml:space="preserve">PEC: </w:t>
      </w:r>
      <w:hyperlink r:id="rId9">
        <w:r w:rsidR="00BA38DE">
          <w:t>MCTD01000V@pec.istruzione.it</w:t>
        </w:r>
      </w:hyperlink>
      <w:r w:rsidR="00BA38DE">
        <w:rPr>
          <w:spacing w:val="-52"/>
        </w:rPr>
        <w:t xml:space="preserve"> </w:t>
      </w:r>
      <w:r w:rsidR="00BA38DE">
        <w:t>C.F.</w:t>
      </w:r>
      <w:r w:rsidR="00BA38DE">
        <w:rPr>
          <w:spacing w:val="-1"/>
        </w:rPr>
        <w:t xml:space="preserve"> </w:t>
      </w:r>
      <w:r w:rsidR="00BA38DE">
        <w:t>80005200433</w:t>
      </w:r>
      <w:r w:rsidR="00BA38DE">
        <w:rPr>
          <w:spacing w:val="-1"/>
        </w:rPr>
        <w:t xml:space="preserve"> </w:t>
      </w:r>
      <w:r w:rsidR="00BA38DE">
        <w:t>–</w:t>
      </w:r>
      <w:r w:rsidR="00BA38DE">
        <w:rPr>
          <w:spacing w:val="1"/>
        </w:rPr>
        <w:t xml:space="preserve"> </w:t>
      </w:r>
      <w:r w:rsidR="00BA38DE">
        <w:t>C.M.</w:t>
      </w:r>
      <w:r w:rsidR="00BA38DE">
        <w:rPr>
          <w:spacing w:val="-3"/>
        </w:rPr>
        <w:t xml:space="preserve"> </w:t>
      </w:r>
      <w:r w:rsidR="00BA38DE">
        <w:t>MCTD01000V – C.U.U.</w:t>
      </w:r>
      <w:r w:rsidR="00BA38DE">
        <w:rPr>
          <w:spacing w:val="-1"/>
        </w:rPr>
        <w:t xml:space="preserve"> </w:t>
      </w:r>
      <w:r w:rsidR="00BA38DE">
        <w:t>UFARVK</w:t>
      </w:r>
    </w:p>
    <w:p w14:paraId="5AEA1FD2" w14:textId="77777777" w:rsidR="00212E66" w:rsidRDefault="00212E66">
      <w:pPr>
        <w:pStyle w:val="Corpotesto"/>
        <w:spacing w:before="2"/>
        <w:rPr>
          <w:sz w:val="9"/>
        </w:rPr>
      </w:pPr>
    </w:p>
    <w:p w14:paraId="62D39AF8" w14:textId="77777777" w:rsidR="00212E66" w:rsidRDefault="00212E66">
      <w:pPr>
        <w:pStyle w:val="Corpotesto"/>
        <w:spacing w:before="8"/>
        <w:rPr>
          <w:sz w:val="7"/>
        </w:rPr>
      </w:pPr>
    </w:p>
    <w:p w14:paraId="51C812D0" w14:textId="77777777" w:rsidR="00212E66" w:rsidRDefault="00BA38DE">
      <w:pPr>
        <w:spacing w:before="22"/>
        <w:ind w:left="1721" w:right="1703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T</w:t>
      </w:r>
      <w:r>
        <w:rPr>
          <w:rFonts w:ascii="Calibri"/>
          <w:b/>
          <w:sz w:val="24"/>
        </w:rPr>
        <w:t>abella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2.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Giorno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ora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dei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docenti a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disposizione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delle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famiglie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443"/>
        <w:gridCol w:w="3122"/>
        <w:gridCol w:w="1525"/>
        <w:gridCol w:w="1170"/>
        <w:gridCol w:w="1277"/>
      </w:tblGrid>
      <w:tr w:rsidR="00212E66" w14:paraId="4A9CC8AF" w14:textId="77777777">
        <w:trPr>
          <w:trHeight w:val="688"/>
        </w:trPr>
        <w:tc>
          <w:tcPr>
            <w:tcW w:w="1407" w:type="dxa"/>
          </w:tcPr>
          <w:p w14:paraId="03869793" w14:textId="77777777" w:rsidR="00212E66" w:rsidRDefault="00212E66">
            <w:pPr>
              <w:pStyle w:val="TableParagraph"/>
              <w:spacing w:before="5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5D7185FE" w14:textId="77777777" w:rsidR="00212E66" w:rsidRDefault="00BA38DE">
            <w:pPr>
              <w:pStyle w:val="TableParagraph"/>
              <w:spacing w:before="0" w:line="240" w:lineRule="auto"/>
              <w:ind w:lef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1443" w:type="dxa"/>
          </w:tcPr>
          <w:p w14:paraId="672E45D3" w14:textId="77777777" w:rsidR="00212E66" w:rsidRDefault="00212E66">
            <w:pPr>
              <w:pStyle w:val="TableParagraph"/>
              <w:spacing w:before="5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7539A6B6" w14:textId="77777777" w:rsidR="00212E66" w:rsidRDefault="00BA38DE">
            <w:pPr>
              <w:pStyle w:val="TableParagraph"/>
              <w:spacing w:before="0" w:line="240" w:lineRule="auto"/>
              <w:ind w:left="4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3122" w:type="dxa"/>
          </w:tcPr>
          <w:p w14:paraId="3FBD8602" w14:textId="77777777" w:rsidR="00212E66" w:rsidRDefault="00212E66">
            <w:pPr>
              <w:pStyle w:val="TableParagraph"/>
              <w:spacing w:before="5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64CAD829" w14:textId="77777777" w:rsidR="00212E66" w:rsidRDefault="00BA38DE">
            <w:pPr>
              <w:pStyle w:val="TableParagraph"/>
              <w:spacing w:before="0" w:line="240" w:lineRule="auto"/>
              <w:ind w:left="1186" w:right="11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Materia</w:t>
            </w:r>
          </w:p>
        </w:tc>
        <w:tc>
          <w:tcPr>
            <w:tcW w:w="1525" w:type="dxa"/>
          </w:tcPr>
          <w:p w14:paraId="54D38A24" w14:textId="77777777" w:rsidR="00212E66" w:rsidRDefault="00BA38DE">
            <w:pPr>
              <w:pStyle w:val="TableParagraph"/>
              <w:spacing w:before="0" w:line="225" w:lineRule="exact"/>
              <w:ind w:left="153" w:firstLine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Giorno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</w:p>
          <w:p w14:paraId="52675A79" w14:textId="77777777" w:rsidR="00212E66" w:rsidRDefault="00BA38DE">
            <w:pPr>
              <w:pStyle w:val="TableParagraph"/>
              <w:spacing w:before="0" w:line="230" w:lineRule="atLeast"/>
              <w:ind w:left="125" w:right="119" w:firstLine="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disposizione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delle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famiglie</w:t>
            </w:r>
          </w:p>
        </w:tc>
        <w:tc>
          <w:tcPr>
            <w:tcW w:w="1170" w:type="dxa"/>
          </w:tcPr>
          <w:p w14:paraId="6206B42A" w14:textId="77777777" w:rsidR="00212E66" w:rsidRDefault="00212E66">
            <w:pPr>
              <w:pStyle w:val="TableParagraph"/>
              <w:spacing w:before="5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363A91CA" w14:textId="77777777" w:rsidR="00212E66" w:rsidRDefault="00BA38DE">
            <w:pPr>
              <w:pStyle w:val="TableParagraph"/>
              <w:spacing w:before="0" w:line="240" w:lineRule="auto"/>
              <w:ind w:left="0" w:right="1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inizio</w:t>
            </w:r>
          </w:p>
        </w:tc>
        <w:tc>
          <w:tcPr>
            <w:tcW w:w="1277" w:type="dxa"/>
          </w:tcPr>
          <w:p w14:paraId="7FF7C6C0" w14:textId="77777777" w:rsidR="00212E66" w:rsidRDefault="00212E66">
            <w:pPr>
              <w:pStyle w:val="TableParagraph"/>
              <w:spacing w:before="5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5F90A1D1" w14:textId="77777777" w:rsidR="00212E66" w:rsidRDefault="00BA38DE">
            <w:pPr>
              <w:pStyle w:val="TableParagraph"/>
              <w:spacing w:before="0" w:line="240" w:lineRule="auto"/>
              <w:ind w:left="2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fine</w:t>
            </w:r>
          </w:p>
        </w:tc>
      </w:tr>
      <w:tr w:rsidR="00212E66" w14:paraId="6AB5FCDA" w14:textId="77777777">
        <w:trPr>
          <w:trHeight w:val="460"/>
        </w:trPr>
        <w:tc>
          <w:tcPr>
            <w:tcW w:w="1407" w:type="dxa"/>
          </w:tcPr>
          <w:p w14:paraId="7BCBC1C7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52D5F830" w14:textId="77777777" w:rsidR="00212E66" w:rsidRDefault="00BA38D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Ancillai</w:t>
            </w:r>
          </w:p>
        </w:tc>
        <w:tc>
          <w:tcPr>
            <w:tcW w:w="1443" w:type="dxa"/>
          </w:tcPr>
          <w:p w14:paraId="759F1DE1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744A35C6" w14:textId="77777777" w:rsidR="00212E66" w:rsidRDefault="00BA38D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Rosella</w:t>
            </w:r>
          </w:p>
        </w:tc>
        <w:tc>
          <w:tcPr>
            <w:tcW w:w="3122" w:type="dxa"/>
          </w:tcPr>
          <w:p w14:paraId="5DFDE2A4" w14:textId="77777777" w:rsidR="00212E66" w:rsidRDefault="00BA38DE">
            <w:pPr>
              <w:pStyle w:val="TableParagraph"/>
              <w:spacing w:before="0" w:line="228" w:lineRule="exact"/>
              <w:ind w:right="233"/>
              <w:rPr>
                <w:sz w:val="20"/>
              </w:rPr>
            </w:pPr>
            <w:r>
              <w:rPr>
                <w:sz w:val="20"/>
              </w:rPr>
              <w:t>Scienze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-Biologia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Chimica</w:t>
            </w:r>
          </w:p>
        </w:tc>
        <w:tc>
          <w:tcPr>
            <w:tcW w:w="1525" w:type="dxa"/>
          </w:tcPr>
          <w:p w14:paraId="6FEC9534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6224CDBF" w14:textId="77777777" w:rsidR="00212E66" w:rsidRDefault="00BA38DE">
            <w:pPr>
              <w:pStyle w:val="TableParagraph"/>
              <w:spacing w:before="0"/>
              <w:ind w:left="6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170" w:type="dxa"/>
          </w:tcPr>
          <w:p w14:paraId="38F5FAEB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4FA7DDBD" w14:textId="77777777" w:rsidR="00212E66" w:rsidRDefault="00BA38DE">
            <w:pPr>
              <w:pStyle w:val="TableParagraph"/>
              <w:spacing w:before="0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9:00</w:t>
            </w:r>
          </w:p>
        </w:tc>
        <w:tc>
          <w:tcPr>
            <w:tcW w:w="1277" w:type="dxa"/>
          </w:tcPr>
          <w:p w14:paraId="75F289BA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749A9E40" w14:textId="77777777" w:rsidR="00212E66" w:rsidRDefault="00BA38DE">
            <w:pPr>
              <w:pStyle w:val="TableParagraph"/>
              <w:spacing w:before="0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</w:tr>
      <w:tr w:rsidR="00212E66" w14:paraId="34AC1CB1" w14:textId="77777777">
        <w:trPr>
          <w:trHeight w:val="316"/>
        </w:trPr>
        <w:tc>
          <w:tcPr>
            <w:tcW w:w="1407" w:type="dxa"/>
          </w:tcPr>
          <w:p w14:paraId="62B21DEC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Bartolini</w:t>
            </w:r>
          </w:p>
        </w:tc>
        <w:tc>
          <w:tcPr>
            <w:tcW w:w="1443" w:type="dxa"/>
          </w:tcPr>
          <w:p w14:paraId="6632C1B2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Rosa</w:t>
            </w:r>
          </w:p>
        </w:tc>
        <w:tc>
          <w:tcPr>
            <w:tcW w:w="3122" w:type="dxa"/>
          </w:tcPr>
          <w:p w14:paraId="443DB722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Informatica</w:t>
            </w:r>
          </w:p>
        </w:tc>
        <w:tc>
          <w:tcPr>
            <w:tcW w:w="1525" w:type="dxa"/>
          </w:tcPr>
          <w:p w14:paraId="0EA77BA8" w14:textId="77777777" w:rsidR="00212E66" w:rsidRDefault="00BA38DE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170" w:type="dxa"/>
          </w:tcPr>
          <w:p w14:paraId="4A3F8983" w14:textId="77777777" w:rsidR="00212E66" w:rsidRDefault="00BA38DE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9:00</w:t>
            </w:r>
          </w:p>
        </w:tc>
        <w:tc>
          <w:tcPr>
            <w:tcW w:w="1277" w:type="dxa"/>
          </w:tcPr>
          <w:p w14:paraId="028B4A40" w14:textId="77777777" w:rsidR="00212E66" w:rsidRDefault="00BA38DE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</w:tr>
      <w:tr w:rsidR="00212E66" w14:paraId="0867CD45" w14:textId="77777777">
        <w:trPr>
          <w:trHeight w:val="314"/>
        </w:trPr>
        <w:tc>
          <w:tcPr>
            <w:tcW w:w="1407" w:type="dxa"/>
          </w:tcPr>
          <w:p w14:paraId="49D588EC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Ben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Soltane</w:t>
            </w:r>
          </w:p>
        </w:tc>
        <w:tc>
          <w:tcPr>
            <w:tcW w:w="1443" w:type="dxa"/>
          </w:tcPr>
          <w:p w14:paraId="1FF28F51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Kalthoum</w:t>
            </w:r>
          </w:p>
        </w:tc>
        <w:tc>
          <w:tcPr>
            <w:tcW w:w="3122" w:type="dxa"/>
          </w:tcPr>
          <w:p w14:paraId="3770D824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Francese</w:t>
            </w:r>
          </w:p>
        </w:tc>
        <w:tc>
          <w:tcPr>
            <w:tcW w:w="1525" w:type="dxa"/>
          </w:tcPr>
          <w:p w14:paraId="7F209C04" w14:textId="77777777" w:rsidR="00212E66" w:rsidRDefault="00BA38DE">
            <w:pPr>
              <w:pStyle w:val="TableParagraph"/>
              <w:spacing w:before="81"/>
              <w:ind w:left="67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170" w:type="dxa"/>
          </w:tcPr>
          <w:p w14:paraId="210E3579" w14:textId="77777777" w:rsidR="00212E66" w:rsidRDefault="00BA38DE">
            <w:pPr>
              <w:pStyle w:val="TableParagraph"/>
              <w:spacing w:before="81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9:00</w:t>
            </w:r>
          </w:p>
        </w:tc>
        <w:tc>
          <w:tcPr>
            <w:tcW w:w="1277" w:type="dxa"/>
          </w:tcPr>
          <w:p w14:paraId="39262BB7" w14:textId="77777777" w:rsidR="00212E66" w:rsidRDefault="00BA38DE">
            <w:pPr>
              <w:pStyle w:val="TableParagraph"/>
              <w:spacing w:before="81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</w:tr>
      <w:tr w:rsidR="00212E66" w14:paraId="469556B0" w14:textId="77777777">
        <w:trPr>
          <w:trHeight w:val="313"/>
        </w:trPr>
        <w:tc>
          <w:tcPr>
            <w:tcW w:w="1407" w:type="dxa"/>
          </w:tcPr>
          <w:p w14:paraId="113A95FA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Bertini</w:t>
            </w:r>
          </w:p>
        </w:tc>
        <w:tc>
          <w:tcPr>
            <w:tcW w:w="1443" w:type="dxa"/>
          </w:tcPr>
          <w:p w14:paraId="0F985D5B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Andrea</w:t>
            </w:r>
          </w:p>
        </w:tc>
        <w:tc>
          <w:tcPr>
            <w:tcW w:w="3122" w:type="dxa"/>
          </w:tcPr>
          <w:p w14:paraId="6342351D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Fisica</w:t>
            </w:r>
          </w:p>
        </w:tc>
        <w:tc>
          <w:tcPr>
            <w:tcW w:w="1525" w:type="dxa"/>
          </w:tcPr>
          <w:p w14:paraId="7DFC7731" w14:textId="77777777" w:rsidR="00212E66" w:rsidRDefault="00BA38DE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170" w:type="dxa"/>
          </w:tcPr>
          <w:p w14:paraId="597594F3" w14:textId="77777777" w:rsidR="00212E66" w:rsidRDefault="00BA38DE">
            <w:pPr>
              <w:pStyle w:val="TableParagraph"/>
              <w:spacing w:line="211" w:lineRule="exact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277" w:type="dxa"/>
          </w:tcPr>
          <w:p w14:paraId="0EE01BC0" w14:textId="77777777" w:rsidR="00212E66" w:rsidRDefault="00BA38DE">
            <w:pPr>
              <w:pStyle w:val="TableParagraph"/>
              <w:spacing w:line="211" w:lineRule="exact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</w:tr>
      <w:tr w:rsidR="00212E66" w14:paraId="334A5E53" w14:textId="77777777">
        <w:trPr>
          <w:trHeight w:val="316"/>
        </w:trPr>
        <w:tc>
          <w:tcPr>
            <w:tcW w:w="1407" w:type="dxa"/>
          </w:tcPr>
          <w:p w14:paraId="6A2B71C8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Blunno</w:t>
            </w:r>
          </w:p>
        </w:tc>
        <w:tc>
          <w:tcPr>
            <w:tcW w:w="1443" w:type="dxa"/>
          </w:tcPr>
          <w:p w14:paraId="1FB8E950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Marco</w:t>
            </w:r>
          </w:p>
        </w:tc>
        <w:tc>
          <w:tcPr>
            <w:tcW w:w="3122" w:type="dxa"/>
          </w:tcPr>
          <w:p w14:paraId="13DB6BDF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Diritto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politica</w:t>
            </w:r>
          </w:p>
        </w:tc>
        <w:tc>
          <w:tcPr>
            <w:tcW w:w="1525" w:type="dxa"/>
          </w:tcPr>
          <w:p w14:paraId="63C5FA44" w14:textId="77777777" w:rsidR="00212E66" w:rsidRDefault="00BA38DE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170" w:type="dxa"/>
          </w:tcPr>
          <w:p w14:paraId="3D1EDBA5" w14:textId="77777777" w:rsidR="00212E66" w:rsidRDefault="00BA38DE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9:00</w:t>
            </w:r>
          </w:p>
        </w:tc>
        <w:tc>
          <w:tcPr>
            <w:tcW w:w="1277" w:type="dxa"/>
          </w:tcPr>
          <w:p w14:paraId="63DD13B8" w14:textId="77777777" w:rsidR="00212E66" w:rsidRDefault="00BA38DE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</w:tr>
      <w:tr w:rsidR="00212E66" w14:paraId="6823401C" w14:textId="77777777">
        <w:trPr>
          <w:trHeight w:val="314"/>
        </w:trPr>
        <w:tc>
          <w:tcPr>
            <w:tcW w:w="1407" w:type="dxa"/>
          </w:tcPr>
          <w:p w14:paraId="47115FE2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Bonfranceschi</w:t>
            </w:r>
          </w:p>
        </w:tc>
        <w:tc>
          <w:tcPr>
            <w:tcW w:w="1443" w:type="dxa"/>
          </w:tcPr>
          <w:p w14:paraId="009830C1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Elisabetta</w:t>
            </w:r>
          </w:p>
        </w:tc>
        <w:tc>
          <w:tcPr>
            <w:tcW w:w="3122" w:type="dxa"/>
          </w:tcPr>
          <w:p w14:paraId="699312CF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Inglese</w:t>
            </w:r>
          </w:p>
        </w:tc>
        <w:tc>
          <w:tcPr>
            <w:tcW w:w="1525" w:type="dxa"/>
          </w:tcPr>
          <w:p w14:paraId="4A457FF8" w14:textId="77777777" w:rsidR="00212E66" w:rsidRDefault="00BA38DE">
            <w:pPr>
              <w:pStyle w:val="TableParagraph"/>
              <w:spacing w:before="81"/>
              <w:ind w:left="67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170" w:type="dxa"/>
          </w:tcPr>
          <w:p w14:paraId="674B1A31" w14:textId="77777777" w:rsidR="00212E66" w:rsidRDefault="00BA38DE">
            <w:pPr>
              <w:pStyle w:val="TableParagraph"/>
              <w:spacing w:before="81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9:00</w:t>
            </w:r>
          </w:p>
        </w:tc>
        <w:tc>
          <w:tcPr>
            <w:tcW w:w="1277" w:type="dxa"/>
          </w:tcPr>
          <w:p w14:paraId="4738C67B" w14:textId="77777777" w:rsidR="00212E66" w:rsidRDefault="00BA38DE">
            <w:pPr>
              <w:pStyle w:val="TableParagraph"/>
              <w:spacing w:before="81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</w:tr>
      <w:tr w:rsidR="00212E66" w14:paraId="037D768F" w14:textId="77777777">
        <w:trPr>
          <w:trHeight w:val="316"/>
        </w:trPr>
        <w:tc>
          <w:tcPr>
            <w:tcW w:w="1407" w:type="dxa"/>
          </w:tcPr>
          <w:p w14:paraId="2B5F73CD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Bonvecchi</w:t>
            </w:r>
          </w:p>
        </w:tc>
        <w:tc>
          <w:tcPr>
            <w:tcW w:w="1443" w:type="dxa"/>
          </w:tcPr>
          <w:p w14:paraId="07EA3C18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Elena</w:t>
            </w:r>
          </w:p>
        </w:tc>
        <w:tc>
          <w:tcPr>
            <w:tcW w:w="3122" w:type="dxa"/>
          </w:tcPr>
          <w:p w14:paraId="4010162C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Lettere</w:t>
            </w:r>
          </w:p>
        </w:tc>
        <w:tc>
          <w:tcPr>
            <w:tcW w:w="1525" w:type="dxa"/>
          </w:tcPr>
          <w:p w14:paraId="442F6B54" w14:textId="77777777" w:rsidR="00212E66" w:rsidRDefault="00BA38DE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170" w:type="dxa"/>
          </w:tcPr>
          <w:p w14:paraId="6A354B15" w14:textId="77777777" w:rsidR="00212E66" w:rsidRDefault="00BA38DE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277" w:type="dxa"/>
          </w:tcPr>
          <w:p w14:paraId="198E4F1B" w14:textId="77777777" w:rsidR="00212E66" w:rsidRDefault="00BA38DE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</w:tr>
      <w:tr w:rsidR="00212E66" w14:paraId="760A93F3" w14:textId="77777777">
        <w:trPr>
          <w:trHeight w:val="314"/>
        </w:trPr>
        <w:tc>
          <w:tcPr>
            <w:tcW w:w="1407" w:type="dxa"/>
          </w:tcPr>
          <w:p w14:paraId="7F3A04D1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Borgiani</w:t>
            </w:r>
          </w:p>
        </w:tc>
        <w:tc>
          <w:tcPr>
            <w:tcW w:w="1443" w:type="dxa"/>
          </w:tcPr>
          <w:p w14:paraId="6FD7C0F5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Flavio</w:t>
            </w:r>
          </w:p>
        </w:tc>
        <w:tc>
          <w:tcPr>
            <w:tcW w:w="3122" w:type="dxa"/>
          </w:tcPr>
          <w:p w14:paraId="43125ABC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Diritto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–economia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politica</w:t>
            </w:r>
          </w:p>
        </w:tc>
        <w:tc>
          <w:tcPr>
            <w:tcW w:w="1525" w:type="dxa"/>
          </w:tcPr>
          <w:p w14:paraId="322FAF25" w14:textId="77777777" w:rsidR="00212E66" w:rsidRDefault="00BA38DE">
            <w:pPr>
              <w:pStyle w:val="TableParagraph"/>
              <w:spacing w:before="81"/>
              <w:ind w:left="67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170" w:type="dxa"/>
          </w:tcPr>
          <w:p w14:paraId="6A5EF7E7" w14:textId="77777777" w:rsidR="00212E66" w:rsidRDefault="00BA38DE">
            <w:pPr>
              <w:pStyle w:val="TableParagraph"/>
              <w:spacing w:before="81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277" w:type="dxa"/>
          </w:tcPr>
          <w:p w14:paraId="58595479" w14:textId="77777777" w:rsidR="00212E66" w:rsidRDefault="00BA38DE">
            <w:pPr>
              <w:pStyle w:val="TableParagraph"/>
              <w:spacing w:before="81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</w:tr>
      <w:tr w:rsidR="00212E66" w14:paraId="6B38829F" w14:textId="77777777">
        <w:trPr>
          <w:trHeight w:val="460"/>
        </w:trPr>
        <w:tc>
          <w:tcPr>
            <w:tcW w:w="1407" w:type="dxa"/>
          </w:tcPr>
          <w:p w14:paraId="0EDAC3FF" w14:textId="77777777" w:rsidR="00212E66" w:rsidRDefault="00212E66">
            <w:pPr>
              <w:pStyle w:val="TableParagraph"/>
              <w:spacing w:before="8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799DC4B5" w14:textId="77777777" w:rsidR="00212E66" w:rsidRDefault="00BA38D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Cecchini</w:t>
            </w:r>
          </w:p>
        </w:tc>
        <w:tc>
          <w:tcPr>
            <w:tcW w:w="1443" w:type="dxa"/>
          </w:tcPr>
          <w:p w14:paraId="34904100" w14:textId="77777777" w:rsidR="00212E66" w:rsidRDefault="00212E66">
            <w:pPr>
              <w:pStyle w:val="TableParagraph"/>
              <w:spacing w:before="8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1D1A708C" w14:textId="77777777" w:rsidR="00212E66" w:rsidRDefault="00BA38D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Cinzia</w:t>
            </w:r>
          </w:p>
        </w:tc>
        <w:tc>
          <w:tcPr>
            <w:tcW w:w="3122" w:type="dxa"/>
          </w:tcPr>
          <w:p w14:paraId="1A5C72A5" w14:textId="77777777" w:rsidR="00212E66" w:rsidRDefault="00BA38DE">
            <w:pPr>
              <w:pStyle w:val="TableParagraph"/>
              <w:spacing w:before="0" w:line="230" w:lineRule="exact"/>
              <w:ind w:right="233"/>
              <w:rPr>
                <w:sz w:val="20"/>
              </w:rPr>
            </w:pPr>
            <w:r>
              <w:rPr>
                <w:sz w:val="20"/>
              </w:rPr>
              <w:t>Scienze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-Biologia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Chimica</w:t>
            </w:r>
          </w:p>
        </w:tc>
        <w:tc>
          <w:tcPr>
            <w:tcW w:w="1525" w:type="dxa"/>
          </w:tcPr>
          <w:p w14:paraId="67A6D7DD" w14:textId="77777777" w:rsidR="00212E66" w:rsidRDefault="00212E66">
            <w:pPr>
              <w:pStyle w:val="TableParagraph"/>
              <w:spacing w:before="8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06B434C5" w14:textId="77777777" w:rsidR="00212E66" w:rsidRDefault="00BA38DE">
            <w:pPr>
              <w:pStyle w:val="TableParagraph"/>
              <w:spacing w:before="0"/>
              <w:ind w:left="6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  <w:tc>
          <w:tcPr>
            <w:tcW w:w="1170" w:type="dxa"/>
          </w:tcPr>
          <w:p w14:paraId="4A592A3B" w14:textId="77777777" w:rsidR="00212E66" w:rsidRDefault="00212E66">
            <w:pPr>
              <w:pStyle w:val="TableParagraph"/>
              <w:spacing w:before="8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59B5E9E8" w14:textId="77777777" w:rsidR="00212E66" w:rsidRDefault="00BA38DE">
            <w:pPr>
              <w:pStyle w:val="TableParagraph"/>
              <w:spacing w:before="0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9:00</w:t>
            </w:r>
          </w:p>
        </w:tc>
        <w:tc>
          <w:tcPr>
            <w:tcW w:w="1277" w:type="dxa"/>
          </w:tcPr>
          <w:p w14:paraId="32DB4645" w14:textId="77777777" w:rsidR="00212E66" w:rsidRDefault="00212E66">
            <w:pPr>
              <w:pStyle w:val="TableParagraph"/>
              <w:spacing w:before="8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21238881" w14:textId="77777777" w:rsidR="00212E66" w:rsidRDefault="00BA38DE">
            <w:pPr>
              <w:pStyle w:val="TableParagraph"/>
              <w:spacing w:before="0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</w:tr>
      <w:tr w:rsidR="00212E66" w14:paraId="4D1D4BE8" w14:textId="77777777">
        <w:trPr>
          <w:trHeight w:val="314"/>
        </w:trPr>
        <w:tc>
          <w:tcPr>
            <w:tcW w:w="1407" w:type="dxa"/>
          </w:tcPr>
          <w:p w14:paraId="71F7EBB8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Cela</w:t>
            </w:r>
          </w:p>
        </w:tc>
        <w:tc>
          <w:tcPr>
            <w:tcW w:w="1443" w:type="dxa"/>
          </w:tcPr>
          <w:p w14:paraId="4F1AE9A7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Jeta</w:t>
            </w:r>
          </w:p>
        </w:tc>
        <w:tc>
          <w:tcPr>
            <w:tcW w:w="3122" w:type="dxa"/>
          </w:tcPr>
          <w:p w14:paraId="56829697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Geografia</w:t>
            </w:r>
          </w:p>
        </w:tc>
        <w:tc>
          <w:tcPr>
            <w:tcW w:w="1525" w:type="dxa"/>
          </w:tcPr>
          <w:p w14:paraId="6AD80069" w14:textId="77777777" w:rsidR="00212E66" w:rsidRDefault="00BA38DE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170" w:type="dxa"/>
          </w:tcPr>
          <w:p w14:paraId="7B94A903" w14:textId="77777777" w:rsidR="00212E66" w:rsidRDefault="00BA38DE">
            <w:pPr>
              <w:pStyle w:val="TableParagraph"/>
              <w:spacing w:line="211" w:lineRule="exact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9:00</w:t>
            </w:r>
          </w:p>
        </w:tc>
        <w:tc>
          <w:tcPr>
            <w:tcW w:w="1277" w:type="dxa"/>
          </w:tcPr>
          <w:p w14:paraId="1124D573" w14:textId="77777777" w:rsidR="00212E66" w:rsidRDefault="00BA38DE">
            <w:pPr>
              <w:pStyle w:val="TableParagraph"/>
              <w:spacing w:line="211" w:lineRule="exact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</w:tr>
      <w:tr w:rsidR="00212E66" w14:paraId="40AB2C3C" w14:textId="77777777">
        <w:trPr>
          <w:trHeight w:val="460"/>
        </w:trPr>
        <w:tc>
          <w:tcPr>
            <w:tcW w:w="1407" w:type="dxa"/>
          </w:tcPr>
          <w:p w14:paraId="77F5E6C8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2FA38F40" w14:textId="77777777" w:rsidR="00212E66" w:rsidRDefault="00BA38D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Chiusaroli</w:t>
            </w:r>
          </w:p>
        </w:tc>
        <w:tc>
          <w:tcPr>
            <w:tcW w:w="1443" w:type="dxa"/>
          </w:tcPr>
          <w:p w14:paraId="30BB692F" w14:textId="77777777" w:rsidR="00212E66" w:rsidRDefault="00BA38DE">
            <w:pPr>
              <w:pStyle w:val="TableParagraph"/>
              <w:spacing w:before="0" w:line="228" w:lineRule="exact"/>
              <w:ind w:right="453"/>
              <w:rPr>
                <w:sz w:val="20"/>
              </w:rPr>
            </w:pPr>
            <w:r>
              <w:rPr>
                <w:w w:val="95"/>
                <w:sz w:val="20"/>
              </w:rPr>
              <w:t>Eleonora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</w:p>
        </w:tc>
        <w:tc>
          <w:tcPr>
            <w:tcW w:w="3122" w:type="dxa"/>
          </w:tcPr>
          <w:p w14:paraId="20BF0F3C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5CB83E7F" w14:textId="77777777" w:rsidR="00212E66" w:rsidRDefault="00BA38D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Economia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</w:p>
        </w:tc>
        <w:tc>
          <w:tcPr>
            <w:tcW w:w="1525" w:type="dxa"/>
          </w:tcPr>
          <w:p w14:paraId="234275D7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47AF7B91" w14:textId="77777777" w:rsidR="00212E66" w:rsidRDefault="00BA38DE">
            <w:pPr>
              <w:pStyle w:val="TableParagraph"/>
              <w:spacing w:before="0"/>
              <w:ind w:left="6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170" w:type="dxa"/>
          </w:tcPr>
          <w:p w14:paraId="322447F0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34E888FF" w14:textId="77777777" w:rsidR="00212E66" w:rsidRDefault="00BA38DE">
            <w:pPr>
              <w:pStyle w:val="TableParagraph"/>
              <w:spacing w:before="0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9:40</w:t>
            </w:r>
          </w:p>
        </w:tc>
        <w:tc>
          <w:tcPr>
            <w:tcW w:w="1277" w:type="dxa"/>
          </w:tcPr>
          <w:p w14:paraId="57DC6B10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3E042924" w14:textId="77777777" w:rsidR="00212E66" w:rsidRDefault="00BA38DE">
            <w:pPr>
              <w:pStyle w:val="TableParagraph"/>
              <w:spacing w:before="0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</w:tr>
      <w:tr w:rsidR="00212E66" w14:paraId="10DFCD66" w14:textId="77777777">
        <w:trPr>
          <w:trHeight w:val="316"/>
        </w:trPr>
        <w:tc>
          <w:tcPr>
            <w:tcW w:w="1407" w:type="dxa"/>
          </w:tcPr>
          <w:p w14:paraId="01CCD1B1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Conti</w:t>
            </w:r>
          </w:p>
        </w:tc>
        <w:tc>
          <w:tcPr>
            <w:tcW w:w="1443" w:type="dxa"/>
          </w:tcPr>
          <w:p w14:paraId="29952940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Alberto</w:t>
            </w:r>
          </w:p>
        </w:tc>
        <w:tc>
          <w:tcPr>
            <w:tcW w:w="3122" w:type="dxa"/>
          </w:tcPr>
          <w:p w14:paraId="5A5C4DB3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Matematica</w:t>
            </w:r>
          </w:p>
        </w:tc>
        <w:tc>
          <w:tcPr>
            <w:tcW w:w="1525" w:type="dxa"/>
          </w:tcPr>
          <w:p w14:paraId="221DA784" w14:textId="77777777" w:rsidR="00212E66" w:rsidRDefault="00BA38DE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  <w:tc>
          <w:tcPr>
            <w:tcW w:w="1170" w:type="dxa"/>
          </w:tcPr>
          <w:p w14:paraId="66B04479" w14:textId="77777777" w:rsidR="00212E66" w:rsidRDefault="00BA38DE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11:10</w:t>
            </w:r>
          </w:p>
        </w:tc>
        <w:tc>
          <w:tcPr>
            <w:tcW w:w="1277" w:type="dxa"/>
          </w:tcPr>
          <w:p w14:paraId="133FC7C7" w14:textId="77777777" w:rsidR="00212E66" w:rsidRDefault="00BA38DE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</w:tr>
      <w:tr w:rsidR="00212E66" w14:paraId="0B77B308" w14:textId="77777777">
        <w:trPr>
          <w:trHeight w:val="314"/>
        </w:trPr>
        <w:tc>
          <w:tcPr>
            <w:tcW w:w="1407" w:type="dxa"/>
          </w:tcPr>
          <w:p w14:paraId="74D78D0E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Franza</w:t>
            </w:r>
          </w:p>
        </w:tc>
        <w:tc>
          <w:tcPr>
            <w:tcW w:w="1443" w:type="dxa"/>
          </w:tcPr>
          <w:p w14:paraId="0C4B4B79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Salvatore</w:t>
            </w:r>
          </w:p>
        </w:tc>
        <w:tc>
          <w:tcPr>
            <w:tcW w:w="3122" w:type="dxa"/>
          </w:tcPr>
          <w:p w14:paraId="3F9B1E53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Geografia</w:t>
            </w:r>
          </w:p>
        </w:tc>
        <w:tc>
          <w:tcPr>
            <w:tcW w:w="1525" w:type="dxa"/>
          </w:tcPr>
          <w:p w14:paraId="3CE726ED" w14:textId="77777777" w:rsidR="00212E66" w:rsidRDefault="00BA38DE">
            <w:pPr>
              <w:pStyle w:val="TableParagraph"/>
              <w:spacing w:before="81"/>
              <w:ind w:left="6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170" w:type="dxa"/>
          </w:tcPr>
          <w:p w14:paraId="0ACD2499" w14:textId="77777777" w:rsidR="00212E66" w:rsidRDefault="00BA38DE">
            <w:pPr>
              <w:pStyle w:val="TableParagraph"/>
              <w:spacing w:before="81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8:50</w:t>
            </w:r>
          </w:p>
        </w:tc>
        <w:tc>
          <w:tcPr>
            <w:tcW w:w="1277" w:type="dxa"/>
          </w:tcPr>
          <w:p w14:paraId="7B01B488" w14:textId="77777777" w:rsidR="00212E66" w:rsidRDefault="00BA38DE">
            <w:pPr>
              <w:pStyle w:val="TableParagraph"/>
              <w:spacing w:before="81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9:40</w:t>
            </w:r>
          </w:p>
        </w:tc>
      </w:tr>
      <w:tr w:rsidR="00212E66" w14:paraId="1D00B8BC" w14:textId="77777777">
        <w:trPr>
          <w:trHeight w:val="460"/>
        </w:trPr>
        <w:tc>
          <w:tcPr>
            <w:tcW w:w="1407" w:type="dxa"/>
          </w:tcPr>
          <w:p w14:paraId="0A1BE37F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6AF32B58" w14:textId="77777777" w:rsidR="00212E66" w:rsidRDefault="00BA38D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Tullio</w:t>
            </w:r>
          </w:p>
        </w:tc>
        <w:tc>
          <w:tcPr>
            <w:tcW w:w="1443" w:type="dxa"/>
          </w:tcPr>
          <w:p w14:paraId="0DD2AF41" w14:textId="77777777" w:rsidR="00212E66" w:rsidRDefault="00BA38DE">
            <w:pPr>
              <w:pStyle w:val="TableParagraph"/>
              <w:spacing w:before="0" w:line="230" w:lineRule="exact"/>
              <w:ind w:right="453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Antonietta</w:t>
            </w:r>
          </w:p>
        </w:tc>
        <w:tc>
          <w:tcPr>
            <w:tcW w:w="3122" w:type="dxa"/>
          </w:tcPr>
          <w:p w14:paraId="669A13D2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3FF75CDF" w14:textId="77777777" w:rsidR="00212E66" w:rsidRDefault="00BA38D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geografia</w:t>
            </w:r>
          </w:p>
        </w:tc>
        <w:tc>
          <w:tcPr>
            <w:tcW w:w="1525" w:type="dxa"/>
          </w:tcPr>
          <w:p w14:paraId="0FB29AFA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51F012A1" w14:textId="77777777" w:rsidR="00212E66" w:rsidRDefault="00BA38DE">
            <w:pPr>
              <w:pStyle w:val="TableParagraph"/>
              <w:spacing w:before="0"/>
              <w:ind w:left="67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170" w:type="dxa"/>
          </w:tcPr>
          <w:p w14:paraId="020791F8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777784A6" w14:textId="77777777" w:rsidR="00212E66" w:rsidRDefault="00BA38DE">
            <w:pPr>
              <w:pStyle w:val="TableParagraph"/>
              <w:spacing w:before="0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9:40</w:t>
            </w:r>
          </w:p>
        </w:tc>
        <w:tc>
          <w:tcPr>
            <w:tcW w:w="1277" w:type="dxa"/>
          </w:tcPr>
          <w:p w14:paraId="3F28BEEE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19318D26" w14:textId="77777777" w:rsidR="00212E66" w:rsidRDefault="00BA38DE">
            <w:pPr>
              <w:pStyle w:val="TableParagraph"/>
              <w:spacing w:before="0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</w:tr>
      <w:tr w:rsidR="00212E66" w14:paraId="1872D32C" w14:textId="77777777">
        <w:trPr>
          <w:trHeight w:val="313"/>
        </w:trPr>
        <w:tc>
          <w:tcPr>
            <w:tcW w:w="1407" w:type="dxa"/>
          </w:tcPr>
          <w:p w14:paraId="3FBBB42D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Eugeni</w:t>
            </w:r>
          </w:p>
        </w:tc>
        <w:tc>
          <w:tcPr>
            <w:tcW w:w="1443" w:type="dxa"/>
          </w:tcPr>
          <w:p w14:paraId="1EFBFED0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Emanuela</w:t>
            </w:r>
          </w:p>
        </w:tc>
        <w:tc>
          <w:tcPr>
            <w:tcW w:w="3122" w:type="dxa"/>
          </w:tcPr>
          <w:p w14:paraId="446B2A95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Materie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letterarie</w:t>
            </w:r>
          </w:p>
        </w:tc>
        <w:tc>
          <w:tcPr>
            <w:tcW w:w="1525" w:type="dxa"/>
          </w:tcPr>
          <w:p w14:paraId="5E4D78BC" w14:textId="77777777" w:rsidR="00212E66" w:rsidRDefault="00BA38DE">
            <w:pPr>
              <w:pStyle w:val="TableParagraph"/>
              <w:spacing w:before="81"/>
              <w:ind w:left="6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170" w:type="dxa"/>
          </w:tcPr>
          <w:p w14:paraId="5D1D9FA2" w14:textId="77777777" w:rsidR="00212E66" w:rsidRDefault="00BA38DE">
            <w:pPr>
              <w:pStyle w:val="TableParagraph"/>
              <w:spacing w:before="81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9:10</w:t>
            </w:r>
          </w:p>
        </w:tc>
        <w:tc>
          <w:tcPr>
            <w:tcW w:w="1277" w:type="dxa"/>
          </w:tcPr>
          <w:p w14:paraId="5481F3CD" w14:textId="77777777" w:rsidR="00212E66" w:rsidRDefault="00BA38DE">
            <w:pPr>
              <w:pStyle w:val="TableParagraph"/>
              <w:spacing w:before="81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10:10</w:t>
            </w:r>
          </w:p>
        </w:tc>
      </w:tr>
      <w:tr w:rsidR="00212E66" w14:paraId="39664D46" w14:textId="77777777">
        <w:trPr>
          <w:trHeight w:val="316"/>
        </w:trPr>
        <w:tc>
          <w:tcPr>
            <w:tcW w:w="1407" w:type="dxa"/>
          </w:tcPr>
          <w:p w14:paraId="081BEE58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Evangelisti</w:t>
            </w:r>
          </w:p>
        </w:tc>
        <w:tc>
          <w:tcPr>
            <w:tcW w:w="1443" w:type="dxa"/>
          </w:tcPr>
          <w:p w14:paraId="329351A7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Letizia</w:t>
            </w:r>
          </w:p>
        </w:tc>
        <w:tc>
          <w:tcPr>
            <w:tcW w:w="3122" w:type="dxa"/>
          </w:tcPr>
          <w:p w14:paraId="58B04989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Italiano/Storia</w:t>
            </w:r>
          </w:p>
        </w:tc>
        <w:tc>
          <w:tcPr>
            <w:tcW w:w="1525" w:type="dxa"/>
          </w:tcPr>
          <w:p w14:paraId="7E01ECC0" w14:textId="77777777" w:rsidR="00212E66" w:rsidRDefault="00BA38DE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170" w:type="dxa"/>
          </w:tcPr>
          <w:p w14:paraId="2AE475BE" w14:textId="77777777" w:rsidR="00212E66" w:rsidRDefault="00BA38DE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  <w:tc>
          <w:tcPr>
            <w:tcW w:w="1277" w:type="dxa"/>
          </w:tcPr>
          <w:p w14:paraId="1985B465" w14:textId="77777777" w:rsidR="00212E66" w:rsidRDefault="00BA38DE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11:20</w:t>
            </w:r>
          </w:p>
        </w:tc>
      </w:tr>
      <w:tr w:rsidR="00212E66" w14:paraId="5BAFC787" w14:textId="77777777">
        <w:trPr>
          <w:trHeight w:val="314"/>
        </w:trPr>
        <w:tc>
          <w:tcPr>
            <w:tcW w:w="1407" w:type="dxa"/>
          </w:tcPr>
          <w:p w14:paraId="24AF5451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fabiani</w:t>
            </w:r>
          </w:p>
        </w:tc>
        <w:tc>
          <w:tcPr>
            <w:tcW w:w="1443" w:type="dxa"/>
          </w:tcPr>
          <w:p w14:paraId="754271C0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andrea</w:t>
            </w:r>
          </w:p>
        </w:tc>
        <w:tc>
          <w:tcPr>
            <w:tcW w:w="3122" w:type="dxa"/>
          </w:tcPr>
          <w:p w14:paraId="1112DA26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scienze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motorie</w:t>
            </w:r>
          </w:p>
        </w:tc>
        <w:tc>
          <w:tcPr>
            <w:tcW w:w="1525" w:type="dxa"/>
          </w:tcPr>
          <w:p w14:paraId="1B479FFA" w14:textId="77777777" w:rsidR="00212E66" w:rsidRDefault="00BA38DE">
            <w:pPr>
              <w:pStyle w:val="TableParagraph"/>
              <w:spacing w:before="81"/>
              <w:ind w:left="6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170" w:type="dxa"/>
          </w:tcPr>
          <w:p w14:paraId="25D0E7D4" w14:textId="77777777" w:rsidR="00212E66" w:rsidRDefault="00BA38DE">
            <w:pPr>
              <w:pStyle w:val="TableParagraph"/>
              <w:spacing w:before="81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9:40</w:t>
            </w:r>
          </w:p>
        </w:tc>
        <w:tc>
          <w:tcPr>
            <w:tcW w:w="1277" w:type="dxa"/>
          </w:tcPr>
          <w:p w14:paraId="5A5A77B9" w14:textId="77777777" w:rsidR="00212E66" w:rsidRDefault="00BA38DE">
            <w:pPr>
              <w:pStyle w:val="TableParagraph"/>
              <w:spacing w:before="81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</w:tr>
      <w:tr w:rsidR="00212E66" w14:paraId="12BCE643" w14:textId="77777777">
        <w:trPr>
          <w:trHeight w:val="314"/>
        </w:trPr>
        <w:tc>
          <w:tcPr>
            <w:tcW w:w="1407" w:type="dxa"/>
          </w:tcPr>
          <w:p w14:paraId="01865F49" w14:textId="77777777" w:rsidR="00212E66" w:rsidRDefault="00BA38DE">
            <w:pPr>
              <w:pStyle w:val="TableParagraph"/>
              <w:spacing w:before="84" w:line="211" w:lineRule="exact"/>
              <w:rPr>
                <w:sz w:val="20"/>
              </w:rPr>
            </w:pPr>
            <w:r>
              <w:rPr>
                <w:sz w:val="20"/>
              </w:rPr>
              <w:t>Formica</w:t>
            </w:r>
          </w:p>
        </w:tc>
        <w:tc>
          <w:tcPr>
            <w:tcW w:w="1443" w:type="dxa"/>
          </w:tcPr>
          <w:p w14:paraId="1B0233D0" w14:textId="77777777" w:rsidR="00212E66" w:rsidRDefault="00BA38DE">
            <w:pPr>
              <w:pStyle w:val="TableParagraph"/>
              <w:spacing w:before="84" w:line="211" w:lineRule="exact"/>
              <w:rPr>
                <w:sz w:val="20"/>
              </w:rPr>
            </w:pPr>
            <w:r>
              <w:rPr>
                <w:sz w:val="20"/>
              </w:rPr>
              <w:t>Paola</w:t>
            </w:r>
          </w:p>
        </w:tc>
        <w:tc>
          <w:tcPr>
            <w:tcW w:w="3122" w:type="dxa"/>
          </w:tcPr>
          <w:p w14:paraId="3E8A6032" w14:textId="77777777" w:rsidR="00212E66" w:rsidRDefault="00BA38DE">
            <w:pPr>
              <w:pStyle w:val="TableParagraph"/>
              <w:spacing w:before="84" w:line="211" w:lineRule="exact"/>
              <w:rPr>
                <w:sz w:val="20"/>
              </w:rPr>
            </w:pPr>
            <w:r>
              <w:rPr>
                <w:sz w:val="20"/>
              </w:rPr>
              <w:t>Diritto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politica</w:t>
            </w:r>
          </w:p>
        </w:tc>
        <w:tc>
          <w:tcPr>
            <w:tcW w:w="1525" w:type="dxa"/>
          </w:tcPr>
          <w:p w14:paraId="5D9934E4" w14:textId="77777777" w:rsidR="00212E66" w:rsidRDefault="00BA38DE">
            <w:pPr>
              <w:pStyle w:val="TableParagraph"/>
              <w:spacing w:before="84"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  <w:tc>
          <w:tcPr>
            <w:tcW w:w="1170" w:type="dxa"/>
          </w:tcPr>
          <w:p w14:paraId="598F055D" w14:textId="77777777" w:rsidR="00212E66" w:rsidRDefault="00BA38DE">
            <w:pPr>
              <w:pStyle w:val="TableParagraph"/>
              <w:spacing w:before="84" w:line="211" w:lineRule="exact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277" w:type="dxa"/>
          </w:tcPr>
          <w:p w14:paraId="5ECDA842" w14:textId="77777777" w:rsidR="00212E66" w:rsidRDefault="00BA38DE">
            <w:pPr>
              <w:pStyle w:val="TableParagraph"/>
              <w:spacing w:before="84" w:line="211" w:lineRule="exact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</w:tr>
      <w:tr w:rsidR="00212E66" w14:paraId="08BD10FF" w14:textId="77777777">
        <w:trPr>
          <w:trHeight w:val="316"/>
        </w:trPr>
        <w:tc>
          <w:tcPr>
            <w:tcW w:w="1407" w:type="dxa"/>
          </w:tcPr>
          <w:p w14:paraId="73DA5C99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Fornaro</w:t>
            </w:r>
          </w:p>
        </w:tc>
        <w:tc>
          <w:tcPr>
            <w:tcW w:w="1443" w:type="dxa"/>
          </w:tcPr>
          <w:p w14:paraId="1B1F45A2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Giuseppe</w:t>
            </w:r>
          </w:p>
        </w:tc>
        <w:tc>
          <w:tcPr>
            <w:tcW w:w="3122" w:type="dxa"/>
          </w:tcPr>
          <w:p w14:paraId="19BF08A2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Sostegno</w:t>
            </w:r>
          </w:p>
        </w:tc>
        <w:tc>
          <w:tcPr>
            <w:tcW w:w="1525" w:type="dxa"/>
          </w:tcPr>
          <w:p w14:paraId="50BAEBD8" w14:textId="77777777" w:rsidR="00212E66" w:rsidRDefault="00BA38DE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170" w:type="dxa"/>
          </w:tcPr>
          <w:p w14:paraId="2DF691C4" w14:textId="77777777" w:rsidR="00212E66" w:rsidRDefault="00BA38DE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277" w:type="dxa"/>
          </w:tcPr>
          <w:p w14:paraId="6742CCF0" w14:textId="77777777" w:rsidR="00212E66" w:rsidRDefault="00BA38DE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</w:tr>
      <w:tr w:rsidR="00212E66" w14:paraId="2CC24CD5" w14:textId="77777777">
        <w:trPr>
          <w:trHeight w:val="313"/>
        </w:trPr>
        <w:tc>
          <w:tcPr>
            <w:tcW w:w="1407" w:type="dxa"/>
          </w:tcPr>
          <w:p w14:paraId="5841B923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Galli</w:t>
            </w:r>
          </w:p>
        </w:tc>
        <w:tc>
          <w:tcPr>
            <w:tcW w:w="1443" w:type="dxa"/>
          </w:tcPr>
          <w:p w14:paraId="6C685DE3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Paola</w:t>
            </w:r>
          </w:p>
        </w:tc>
        <w:tc>
          <w:tcPr>
            <w:tcW w:w="3122" w:type="dxa"/>
          </w:tcPr>
          <w:p w14:paraId="7AE6B610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Scienze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Motorie</w:t>
            </w:r>
          </w:p>
        </w:tc>
        <w:tc>
          <w:tcPr>
            <w:tcW w:w="1525" w:type="dxa"/>
          </w:tcPr>
          <w:p w14:paraId="7FE37387" w14:textId="77777777" w:rsidR="00212E66" w:rsidRDefault="00BA38DE">
            <w:pPr>
              <w:pStyle w:val="TableParagraph"/>
              <w:spacing w:before="81"/>
              <w:ind w:left="67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170" w:type="dxa"/>
          </w:tcPr>
          <w:p w14:paraId="53D3FBA7" w14:textId="77777777" w:rsidR="00212E66" w:rsidRDefault="00BA38DE">
            <w:pPr>
              <w:pStyle w:val="TableParagraph"/>
              <w:spacing w:before="81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277" w:type="dxa"/>
          </w:tcPr>
          <w:p w14:paraId="066A0805" w14:textId="77777777" w:rsidR="00212E66" w:rsidRDefault="00BA38DE">
            <w:pPr>
              <w:pStyle w:val="TableParagraph"/>
              <w:spacing w:before="81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</w:tr>
      <w:tr w:rsidR="00212E66" w14:paraId="7A3FD222" w14:textId="77777777">
        <w:trPr>
          <w:trHeight w:val="460"/>
        </w:trPr>
        <w:tc>
          <w:tcPr>
            <w:tcW w:w="1407" w:type="dxa"/>
          </w:tcPr>
          <w:p w14:paraId="350A56E1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68B3C4DC" w14:textId="77777777" w:rsidR="00212E66" w:rsidRDefault="00BA38D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Gattari</w:t>
            </w:r>
          </w:p>
        </w:tc>
        <w:tc>
          <w:tcPr>
            <w:tcW w:w="1443" w:type="dxa"/>
          </w:tcPr>
          <w:p w14:paraId="539424EE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7559A5B6" w14:textId="77777777" w:rsidR="00212E66" w:rsidRDefault="00BA38D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Paola</w:t>
            </w:r>
          </w:p>
        </w:tc>
        <w:tc>
          <w:tcPr>
            <w:tcW w:w="3122" w:type="dxa"/>
          </w:tcPr>
          <w:p w14:paraId="0B371C80" w14:textId="77777777" w:rsidR="00212E66" w:rsidRDefault="00BA38DE">
            <w:pPr>
              <w:pStyle w:val="TableParagraph"/>
              <w:spacing w:before="0" w:line="230" w:lineRule="exact"/>
              <w:ind w:right="177"/>
              <w:rPr>
                <w:sz w:val="20"/>
              </w:rPr>
            </w:pPr>
            <w:r>
              <w:rPr>
                <w:sz w:val="20"/>
              </w:rPr>
              <w:t>Diritto,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Economia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Politica,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Economia</w:t>
            </w:r>
          </w:p>
        </w:tc>
        <w:tc>
          <w:tcPr>
            <w:tcW w:w="1525" w:type="dxa"/>
          </w:tcPr>
          <w:p w14:paraId="5C4D04D5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11BF5146" w14:textId="77777777" w:rsidR="00212E66" w:rsidRDefault="00BA38DE">
            <w:pPr>
              <w:pStyle w:val="TableParagraph"/>
              <w:spacing w:before="0"/>
              <w:ind w:left="67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170" w:type="dxa"/>
          </w:tcPr>
          <w:p w14:paraId="739DA180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014998C0" w14:textId="77777777" w:rsidR="00212E66" w:rsidRDefault="00BA38DE">
            <w:pPr>
              <w:pStyle w:val="TableParagraph"/>
              <w:spacing w:before="0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277" w:type="dxa"/>
          </w:tcPr>
          <w:p w14:paraId="7F75AAEE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602B5A9B" w14:textId="77777777" w:rsidR="00212E66" w:rsidRDefault="00BA38DE">
            <w:pPr>
              <w:pStyle w:val="TableParagraph"/>
              <w:spacing w:before="0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</w:tr>
      <w:tr w:rsidR="00212E66" w14:paraId="398D7946" w14:textId="77777777">
        <w:trPr>
          <w:trHeight w:val="316"/>
        </w:trPr>
        <w:tc>
          <w:tcPr>
            <w:tcW w:w="1407" w:type="dxa"/>
          </w:tcPr>
          <w:p w14:paraId="7D6D5CC8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Ghelardi</w:t>
            </w:r>
          </w:p>
        </w:tc>
        <w:tc>
          <w:tcPr>
            <w:tcW w:w="1443" w:type="dxa"/>
          </w:tcPr>
          <w:p w14:paraId="678D5D5D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Susanna</w:t>
            </w:r>
          </w:p>
        </w:tc>
        <w:tc>
          <w:tcPr>
            <w:tcW w:w="3122" w:type="dxa"/>
          </w:tcPr>
          <w:p w14:paraId="3543AA9A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Italiano-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storia</w:t>
            </w:r>
          </w:p>
        </w:tc>
        <w:tc>
          <w:tcPr>
            <w:tcW w:w="1525" w:type="dxa"/>
          </w:tcPr>
          <w:p w14:paraId="7FF4AC69" w14:textId="77777777" w:rsidR="00212E66" w:rsidRDefault="00BA38DE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170" w:type="dxa"/>
          </w:tcPr>
          <w:p w14:paraId="68872982" w14:textId="77777777" w:rsidR="00212E66" w:rsidRDefault="00BA38DE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277" w:type="dxa"/>
          </w:tcPr>
          <w:p w14:paraId="245059B0" w14:textId="77777777" w:rsidR="00212E66" w:rsidRDefault="00BA38DE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</w:tr>
      <w:tr w:rsidR="00212E66" w14:paraId="52F9DA8C" w14:textId="77777777">
        <w:trPr>
          <w:trHeight w:val="458"/>
        </w:trPr>
        <w:tc>
          <w:tcPr>
            <w:tcW w:w="1407" w:type="dxa"/>
          </w:tcPr>
          <w:p w14:paraId="03723F16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50EADB80" w14:textId="77777777" w:rsidR="00212E66" w:rsidRDefault="00BA38DE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>Giannini</w:t>
            </w:r>
          </w:p>
        </w:tc>
        <w:tc>
          <w:tcPr>
            <w:tcW w:w="1443" w:type="dxa"/>
          </w:tcPr>
          <w:p w14:paraId="5CF3934B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07667D44" w14:textId="77777777" w:rsidR="00212E66" w:rsidRDefault="00BA38DE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>Marisa</w:t>
            </w:r>
          </w:p>
        </w:tc>
        <w:tc>
          <w:tcPr>
            <w:tcW w:w="3122" w:type="dxa"/>
          </w:tcPr>
          <w:p w14:paraId="01E04517" w14:textId="77777777" w:rsidR="00212E66" w:rsidRDefault="00BA38DE">
            <w:pPr>
              <w:pStyle w:val="TableParagraph"/>
              <w:spacing w:before="0" w:line="230" w:lineRule="exact"/>
              <w:ind w:right="808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Civiltà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Spagnolo</w:t>
            </w:r>
          </w:p>
        </w:tc>
        <w:tc>
          <w:tcPr>
            <w:tcW w:w="1525" w:type="dxa"/>
          </w:tcPr>
          <w:p w14:paraId="13C73D5A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5D896FCD" w14:textId="77777777" w:rsidR="00212E66" w:rsidRDefault="00BA38DE">
            <w:pPr>
              <w:pStyle w:val="TableParagraph"/>
              <w:spacing w:before="0"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170" w:type="dxa"/>
          </w:tcPr>
          <w:p w14:paraId="7C92EE99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2BD86FB3" w14:textId="77777777" w:rsidR="00212E66" w:rsidRDefault="00BA38DE">
            <w:pPr>
              <w:pStyle w:val="TableParagraph"/>
              <w:spacing w:before="0" w:line="211" w:lineRule="exact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  <w:tc>
          <w:tcPr>
            <w:tcW w:w="1277" w:type="dxa"/>
          </w:tcPr>
          <w:p w14:paraId="2941F348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621ECF0C" w14:textId="77777777" w:rsidR="00212E66" w:rsidRDefault="00BA38DE">
            <w:pPr>
              <w:pStyle w:val="TableParagraph"/>
              <w:spacing w:before="0" w:line="211" w:lineRule="exact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11:20</w:t>
            </w:r>
          </w:p>
        </w:tc>
      </w:tr>
      <w:tr w:rsidR="00212E66" w14:paraId="4E0FE434" w14:textId="77777777">
        <w:trPr>
          <w:trHeight w:val="314"/>
        </w:trPr>
        <w:tc>
          <w:tcPr>
            <w:tcW w:w="1407" w:type="dxa"/>
          </w:tcPr>
          <w:p w14:paraId="564208DF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Giorgetti</w:t>
            </w:r>
          </w:p>
        </w:tc>
        <w:tc>
          <w:tcPr>
            <w:tcW w:w="1443" w:type="dxa"/>
          </w:tcPr>
          <w:p w14:paraId="3E5B2EF3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Giuseppe</w:t>
            </w:r>
          </w:p>
        </w:tc>
        <w:tc>
          <w:tcPr>
            <w:tcW w:w="3122" w:type="dxa"/>
          </w:tcPr>
          <w:p w14:paraId="4B24F53F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Inglese</w:t>
            </w:r>
          </w:p>
        </w:tc>
        <w:tc>
          <w:tcPr>
            <w:tcW w:w="1525" w:type="dxa"/>
          </w:tcPr>
          <w:p w14:paraId="63E14AF9" w14:textId="77777777" w:rsidR="00212E66" w:rsidRDefault="00BA38DE">
            <w:pPr>
              <w:pStyle w:val="TableParagraph"/>
              <w:spacing w:before="81"/>
              <w:ind w:left="67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170" w:type="dxa"/>
          </w:tcPr>
          <w:p w14:paraId="55063189" w14:textId="77777777" w:rsidR="00212E66" w:rsidRDefault="00BA38DE">
            <w:pPr>
              <w:pStyle w:val="TableParagraph"/>
              <w:spacing w:before="81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9:00</w:t>
            </w:r>
          </w:p>
        </w:tc>
        <w:tc>
          <w:tcPr>
            <w:tcW w:w="1277" w:type="dxa"/>
          </w:tcPr>
          <w:p w14:paraId="69A73101" w14:textId="77777777" w:rsidR="00212E66" w:rsidRDefault="00BA38DE">
            <w:pPr>
              <w:pStyle w:val="TableParagraph"/>
              <w:spacing w:before="81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</w:tr>
      <w:tr w:rsidR="00212E66" w14:paraId="135B6E11" w14:textId="77777777">
        <w:trPr>
          <w:trHeight w:val="313"/>
        </w:trPr>
        <w:tc>
          <w:tcPr>
            <w:tcW w:w="1407" w:type="dxa"/>
          </w:tcPr>
          <w:p w14:paraId="52B28DDC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Giorgini</w:t>
            </w:r>
          </w:p>
        </w:tc>
        <w:tc>
          <w:tcPr>
            <w:tcW w:w="1443" w:type="dxa"/>
          </w:tcPr>
          <w:p w14:paraId="26F90B23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Nazzareno</w:t>
            </w:r>
          </w:p>
        </w:tc>
        <w:tc>
          <w:tcPr>
            <w:tcW w:w="3122" w:type="dxa"/>
          </w:tcPr>
          <w:p w14:paraId="3B2D0BDE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Lettere</w:t>
            </w:r>
          </w:p>
        </w:tc>
        <w:tc>
          <w:tcPr>
            <w:tcW w:w="1525" w:type="dxa"/>
          </w:tcPr>
          <w:p w14:paraId="4A2D086F" w14:textId="77777777" w:rsidR="00212E66" w:rsidRDefault="00BA38DE">
            <w:pPr>
              <w:pStyle w:val="TableParagraph"/>
              <w:spacing w:before="81"/>
              <w:ind w:left="6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  <w:tc>
          <w:tcPr>
            <w:tcW w:w="1170" w:type="dxa"/>
          </w:tcPr>
          <w:p w14:paraId="3CA95A6C" w14:textId="77777777" w:rsidR="00212E66" w:rsidRDefault="00BA38DE">
            <w:pPr>
              <w:pStyle w:val="TableParagraph"/>
              <w:spacing w:before="81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277" w:type="dxa"/>
          </w:tcPr>
          <w:p w14:paraId="47FEC1BE" w14:textId="77777777" w:rsidR="00212E66" w:rsidRDefault="00BA38DE">
            <w:pPr>
              <w:pStyle w:val="TableParagraph"/>
              <w:spacing w:before="81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</w:tr>
      <w:tr w:rsidR="00212E66" w14:paraId="71FD5761" w14:textId="77777777">
        <w:trPr>
          <w:trHeight w:val="316"/>
        </w:trPr>
        <w:tc>
          <w:tcPr>
            <w:tcW w:w="1407" w:type="dxa"/>
          </w:tcPr>
          <w:p w14:paraId="359A4610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Giorgini</w:t>
            </w:r>
          </w:p>
        </w:tc>
        <w:tc>
          <w:tcPr>
            <w:tcW w:w="1443" w:type="dxa"/>
          </w:tcPr>
          <w:p w14:paraId="7A7E9D04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Paolo</w:t>
            </w:r>
          </w:p>
        </w:tc>
        <w:tc>
          <w:tcPr>
            <w:tcW w:w="3122" w:type="dxa"/>
          </w:tcPr>
          <w:p w14:paraId="665A8E0C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Informatica</w:t>
            </w:r>
          </w:p>
        </w:tc>
        <w:tc>
          <w:tcPr>
            <w:tcW w:w="1525" w:type="dxa"/>
          </w:tcPr>
          <w:p w14:paraId="3B085C45" w14:textId="77777777" w:rsidR="00212E66" w:rsidRDefault="00BA38DE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170" w:type="dxa"/>
          </w:tcPr>
          <w:p w14:paraId="4AC88AD9" w14:textId="77777777" w:rsidR="00212E66" w:rsidRDefault="00BA38DE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9:00</w:t>
            </w:r>
          </w:p>
        </w:tc>
        <w:tc>
          <w:tcPr>
            <w:tcW w:w="1277" w:type="dxa"/>
          </w:tcPr>
          <w:p w14:paraId="0A838120" w14:textId="77777777" w:rsidR="00212E66" w:rsidRDefault="00BA38DE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</w:tr>
      <w:tr w:rsidR="00212E66" w14:paraId="704DD66F" w14:textId="77777777">
        <w:trPr>
          <w:trHeight w:val="314"/>
        </w:trPr>
        <w:tc>
          <w:tcPr>
            <w:tcW w:w="1407" w:type="dxa"/>
          </w:tcPr>
          <w:p w14:paraId="1F0E0B44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Governatori</w:t>
            </w:r>
          </w:p>
        </w:tc>
        <w:tc>
          <w:tcPr>
            <w:tcW w:w="1443" w:type="dxa"/>
          </w:tcPr>
          <w:p w14:paraId="78D3003F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Giuseppina</w:t>
            </w:r>
          </w:p>
        </w:tc>
        <w:tc>
          <w:tcPr>
            <w:tcW w:w="3122" w:type="dxa"/>
          </w:tcPr>
          <w:p w14:paraId="51BD7B34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Spagnolo</w:t>
            </w:r>
          </w:p>
        </w:tc>
        <w:tc>
          <w:tcPr>
            <w:tcW w:w="1525" w:type="dxa"/>
          </w:tcPr>
          <w:p w14:paraId="6D2C5FB7" w14:textId="77777777" w:rsidR="00212E66" w:rsidRDefault="00BA38DE">
            <w:pPr>
              <w:pStyle w:val="TableParagraph"/>
              <w:spacing w:before="81"/>
              <w:ind w:left="67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170" w:type="dxa"/>
          </w:tcPr>
          <w:p w14:paraId="5A60E9E9" w14:textId="77777777" w:rsidR="00212E66" w:rsidRDefault="00BA38DE">
            <w:pPr>
              <w:pStyle w:val="TableParagraph"/>
              <w:spacing w:before="81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277" w:type="dxa"/>
          </w:tcPr>
          <w:p w14:paraId="52FA885A" w14:textId="77777777" w:rsidR="00212E66" w:rsidRDefault="00BA38DE">
            <w:pPr>
              <w:pStyle w:val="TableParagraph"/>
              <w:spacing w:before="81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</w:tr>
      <w:tr w:rsidR="00212E66" w14:paraId="1B2CAA64" w14:textId="77777777">
        <w:trPr>
          <w:trHeight w:val="313"/>
        </w:trPr>
        <w:tc>
          <w:tcPr>
            <w:tcW w:w="1407" w:type="dxa"/>
          </w:tcPr>
          <w:p w14:paraId="7528562F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Ialenti</w:t>
            </w:r>
          </w:p>
        </w:tc>
        <w:tc>
          <w:tcPr>
            <w:tcW w:w="1443" w:type="dxa"/>
          </w:tcPr>
          <w:p w14:paraId="277F3EA3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Mariacarla</w:t>
            </w:r>
          </w:p>
        </w:tc>
        <w:tc>
          <w:tcPr>
            <w:tcW w:w="3122" w:type="dxa"/>
          </w:tcPr>
          <w:p w14:paraId="5792CCE7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matematica</w:t>
            </w:r>
          </w:p>
        </w:tc>
        <w:tc>
          <w:tcPr>
            <w:tcW w:w="1525" w:type="dxa"/>
          </w:tcPr>
          <w:p w14:paraId="35CBA404" w14:textId="77777777" w:rsidR="00212E66" w:rsidRDefault="00BA38DE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170" w:type="dxa"/>
          </w:tcPr>
          <w:p w14:paraId="60600F15" w14:textId="77777777" w:rsidR="00212E66" w:rsidRDefault="00BA38DE">
            <w:pPr>
              <w:pStyle w:val="TableParagraph"/>
              <w:spacing w:line="211" w:lineRule="exact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9:00</w:t>
            </w:r>
          </w:p>
        </w:tc>
        <w:tc>
          <w:tcPr>
            <w:tcW w:w="1277" w:type="dxa"/>
          </w:tcPr>
          <w:p w14:paraId="602F8C77" w14:textId="77777777" w:rsidR="00212E66" w:rsidRDefault="00BA38DE">
            <w:pPr>
              <w:pStyle w:val="TableParagraph"/>
              <w:spacing w:line="211" w:lineRule="exact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</w:tr>
      <w:tr w:rsidR="00212E66" w14:paraId="4E1A7DBD" w14:textId="77777777">
        <w:trPr>
          <w:trHeight w:val="316"/>
        </w:trPr>
        <w:tc>
          <w:tcPr>
            <w:tcW w:w="1407" w:type="dxa"/>
          </w:tcPr>
          <w:p w14:paraId="1B918D28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Leonori</w:t>
            </w:r>
          </w:p>
        </w:tc>
        <w:tc>
          <w:tcPr>
            <w:tcW w:w="1443" w:type="dxa"/>
          </w:tcPr>
          <w:p w14:paraId="39E0EE4E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Antonio</w:t>
            </w:r>
          </w:p>
        </w:tc>
        <w:tc>
          <w:tcPr>
            <w:tcW w:w="3122" w:type="dxa"/>
          </w:tcPr>
          <w:p w14:paraId="0522F7B6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</w:p>
        </w:tc>
        <w:tc>
          <w:tcPr>
            <w:tcW w:w="1525" w:type="dxa"/>
          </w:tcPr>
          <w:p w14:paraId="2985BEA3" w14:textId="77777777" w:rsidR="00212E66" w:rsidRDefault="00BA38DE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170" w:type="dxa"/>
          </w:tcPr>
          <w:p w14:paraId="0AEF2B91" w14:textId="77777777" w:rsidR="00212E66" w:rsidRDefault="00BA38DE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277" w:type="dxa"/>
          </w:tcPr>
          <w:p w14:paraId="1466FD92" w14:textId="77777777" w:rsidR="00212E66" w:rsidRDefault="00BA38DE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</w:tr>
      <w:tr w:rsidR="00212E66" w14:paraId="360A1BE0" w14:textId="77777777">
        <w:trPr>
          <w:trHeight w:val="313"/>
        </w:trPr>
        <w:tc>
          <w:tcPr>
            <w:tcW w:w="1407" w:type="dxa"/>
          </w:tcPr>
          <w:p w14:paraId="6956A23C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Latini</w:t>
            </w:r>
          </w:p>
        </w:tc>
        <w:tc>
          <w:tcPr>
            <w:tcW w:w="1443" w:type="dxa"/>
          </w:tcPr>
          <w:p w14:paraId="3B9ACB30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Carolina</w:t>
            </w:r>
          </w:p>
        </w:tc>
        <w:tc>
          <w:tcPr>
            <w:tcW w:w="3122" w:type="dxa"/>
          </w:tcPr>
          <w:p w14:paraId="3C71BFC9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Matematica</w:t>
            </w:r>
          </w:p>
        </w:tc>
        <w:tc>
          <w:tcPr>
            <w:tcW w:w="1525" w:type="dxa"/>
          </w:tcPr>
          <w:p w14:paraId="72D76991" w14:textId="77777777" w:rsidR="00212E66" w:rsidRDefault="00BA38DE">
            <w:pPr>
              <w:pStyle w:val="TableParagraph"/>
              <w:spacing w:before="81"/>
              <w:ind w:left="67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170" w:type="dxa"/>
          </w:tcPr>
          <w:p w14:paraId="4CF9E0ED" w14:textId="77777777" w:rsidR="00212E66" w:rsidRDefault="00BA38DE">
            <w:pPr>
              <w:pStyle w:val="TableParagraph"/>
              <w:spacing w:before="81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277" w:type="dxa"/>
          </w:tcPr>
          <w:p w14:paraId="2936CAAD" w14:textId="77777777" w:rsidR="00212E66" w:rsidRDefault="00BA38DE">
            <w:pPr>
              <w:pStyle w:val="TableParagraph"/>
              <w:spacing w:before="81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</w:tr>
      <w:tr w:rsidR="00212E66" w14:paraId="4FDB51FE" w14:textId="77777777">
        <w:trPr>
          <w:trHeight w:val="316"/>
        </w:trPr>
        <w:tc>
          <w:tcPr>
            <w:tcW w:w="1407" w:type="dxa"/>
          </w:tcPr>
          <w:p w14:paraId="3CDC2FB9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Luciani</w:t>
            </w:r>
          </w:p>
        </w:tc>
        <w:tc>
          <w:tcPr>
            <w:tcW w:w="1443" w:type="dxa"/>
          </w:tcPr>
          <w:p w14:paraId="661FB3C2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Marisa</w:t>
            </w:r>
          </w:p>
        </w:tc>
        <w:tc>
          <w:tcPr>
            <w:tcW w:w="3122" w:type="dxa"/>
          </w:tcPr>
          <w:p w14:paraId="693FF45D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Tedesco</w:t>
            </w:r>
          </w:p>
        </w:tc>
        <w:tc>
          <w:tcPr>
            <w:tcW w:w="1525" w:type="dxa"/>
          </w:tcPr>
          <w:p w14:paraId="558E7A49" w14:textId="77777777" w:rsidR="00212E66" w:rsidRDefault="00BA38DE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170" w:type="dxa"/>
          </w:tcPr>
          <w:p w14:paraId="55F62EF1" w14:textId="77777777" w:rsidR="00212E66" w:rsidRDefault="00BA38DE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11:10</w:t>
            </w:r>
          </w:p>
        </w:tc>
        <w:tc>
          <w:tcPr>
            <w:tcW w:w="1277" w:type="dxa"/>
          </w:tcPr>
          <w:p w14:paraId="6073A705" w14:textId="77777777" w:rsidR="00212E66" w:rsidRDefault="00BA38DE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</w:tr>
      <w:tr w:rsidR="00212E66" w14:paraId="6C494D63" w14:textId="77777777">
        <w:trPr>
          <w:trHeight w:val="314"/>
        </w:trPr>
        <w:tc>
          <w:tcPr>
            <w:tcW w:w="1407" w:type="dxa"/>
          </w:tcPr>
          <w:p w14:paraId="2BE55BAF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lastRenderedPageBreak/>
              <w:t>Marino</w:t>
            </w:r>
          </w:p>
        </w:tc>
        <w:tc>
          <w:tcPr>
            <w:tcW w:w="1443" w:type="dxa"/>
          </w:tcPr>
          <w:p w14:paraId="18FB1D52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Sebastiano</w:t>
            </w:r>
          </w:p>
        </w:tc>
        <w:tc>
          <w:tcPr>
            <w:tcW w:w="3122" w:type="dxa"/>
          </w:tcPr>
          <w:p w14:paraId="74A096F9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Informatica</w:t>
            </w:r>
          </w:p>
        </w:tc>
        <w:tc>
          <w:tcPr>
            <w:tcW w:w="1525" w:type="dxa"/>
          </w:tcPr>
          <w:p w14:paraId="4FCCB389" w14:textId="77777777" w:rsidR="00212E66" w:rsidRDefault="00BA38DE">
            <w:pPr>
              <w:pStyle w:val="TableParagraph"/>
              <w:spacing w:before="81"/>
              <w:ind w:left="67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170" w:type="dxa"/>
          </w:tcPr>
          <w:p w14:paraId="7B1069F4" w14:textId="77777777" w:rsidR="00212E66" w:rsidRDefault="00BA38DE">
            <w:pPr>
              <w:pStyle w:val="TableParagraph"/>
              <w:spacing w:before="81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9:40</w:t>
            </w:r>
          </w:p>
        </w:tc>
        <w:tc>
          <w:tcPr>
            <w:tcW w:w="1277" w:type="dxa"/>
          </w:tcPr>
          <w:p w14:paraId="3FBDB804" w14:textId="77777777" w:rsidR="00212E66" w:rsidRDefault="00BA38DE">
            <w:pPr>
              <w:pStyle w:val="TableParagraph"/>
              <w:spacing w:before="81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</w:tr>
      <w:tr w:rsidR="00212E66" w14:paraId="4932EF38" w14:textId="77777777">
        <w:trPr>
          <w:trHeight w:val="316"/>
        </w:trPr>
        <w:tc>
          <w:tcPr>
            <w:tcW w:w="1407" w:type="dxa"/>
          </w:tcPr>
          <w:p w14:paraId="532ACA4C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Mattiacci</w:t>
            </w:r>
          </w:p>
        </w:tc>
        <w:tc>
          <w:tcPr>
            <w:tcW w:w="1443" w:type="dxa"/>
          </w:tcPr>
          <w:p w14:paraId="2B9F9EDA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Marco</w:t>
            </w:r>
          </w:p>
        </w:tc>
        <w:tc>
          <w:tcPr>
            <w:tcW w:w="3122" w:type="dxa"/>
          </w:tcPr>
          <w:p w14:paraId="259DD17C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Scienze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Motorie</w:t>
            </w:r>
          </w:p>
        </w:tc>
        <w:tc>
          <w:tcPr>
            <w:tcW w:w="1525" w:type="dxa"/>
          </w:tcPr>
          <w:p w14:paraId="327A560B" w14:textId="77777777" w:rsidR="00212E66" w:rsidRDefault="00BA38DE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170" w:type="dxa"/>
          </w:tcPr>
          <w:p w14:paraId="1A43AF3A" w14:textId="77777777" w:rsidR="00212E66" w:rsidRDefault="00BA38DE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277" w:type="dxa"/>
          </w:tcPr>
          <w:p w14:paraId="31A605A2" w14:textId="77777777" w:rsidR="00212E66" w:rsidRDefault="00BA38DE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</w:tr>
      <w:tr w:rsidR="00212E66" w14:paraId="1B7AA5BE" w14:textId="77777777">
        <w:trPr>
          <w:trHeight w:val="314"/>
        </w:trPr>
        <w:tc>
          <w:tcPr>
            <w:tcW w:w="1407" w:type="dxa"/>
          </w:tcPr>
          <w:p w14:paraId="4210093E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Medori</w:t>
            </w:r>
          </w:p>
        </w:tc>
        <w:tc>
          <w:tcPr>
            <w:tcW w:w="1443" w:type="dxa"/>
          </w:tcPr>
          <w:p w14:paraId="7C3F5774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Matteo</w:t>
            </w:r>
          </w:p>
        </w:tc>
        <w:tc>
          <w:tcPr>
            <w:tcW w:w="3122" w:type="dxa"/>
          </w:tcPr>
          <w:p w14:paraId="250AE55E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Letteratura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italiana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storia</w:t>
            </w:r>
          </w:p>
        </w:tc>
        <w:tc>
          <w:tcPr>
            <w:tcW w:w="1525" w:type="dxa"/>
          </w:tcPr>
          <w:p w14:paraId="2E0E141A" w14:textId="77777777" w:rsidR="00212E66" w:rsidRDefault="00BA38DE">
            <w:pPr>
              <w:pStyle w:val="TableParagraph"/>
              <w:spacing w:before="81"/>
              <w:ind w:left="6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170" w:type="dxa"/>
          </w:tcPr>
          <w:p w14:paraId="6D25F1D3" w14:textId="77777777" w:rsidR="00212E66" w:rsidRDefault="00BA38DE">
            <w:pPr>
              <w:pStyle w:val="TableParagraph"/>
              <w:spacing w:before="81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277" w:type="dxa"/>
          </w:tcPr>
          <w:p w14:paraId="63BB1753" w14:textId="77777777" w:rsidR="00212E66" w:rsidRDefault="00BA38DE">
            <w:pPr>
              <w:pStyle w:val="TableParagraph"/>
              <w:spacing w:before="81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</w:tr>
      <w:tr w:rsidR="00212E66" w14:paraId="2532ACA0" w14:textId="77777777">
        <w:trPr>
          <w:trHeight w:val="460"/>
        </w:trPr>
        <w:tc>
          <w:tcPr>
            <w:tcW w:w="1407" w:type="dxa"/>
          </w:tcPr>
          <w:p w14:paraId="4B3534A7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5331C136" w14:textId="77777777" w:rsidR="00212E66" w:rsidRDefault="00BA38D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Melfi</w:t>
            </w:r>
          </w:p>
        </w:tc>
        <w:tc>
          <w:tcPr>
            <w:tcW w:w="1443" w:type="dxa"/>
          </w:tcPr>
          <w:p w14:paraId="36CE0697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18DF9DC2" w14:textId="77777777" w:rsidR="00212E66" w:rsidRDefault="00BA38D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Maria</w:t>
            </w:r>
          </w:p>
        </w:tc>
        <w:tc>
          <w:tcPr>
            <w:tcW w:w="3122" w:type="dxa"/>
          </w:tcPr>
          <w:p w14:paraId="55B3D937" w14:textId="77777777" w:rsidR="00212E66" w:rsidRDefault="00BA38DE">
            <w:pPr>
              <w:pStyle w:val="TableParagraph"/>
              <w:spacing w:before="0" w:line="230" w:lineRule="exact"/>
              <w:ind w:right="1106"/>
              <w:rPr>
                <w:sz w:val="20"/>
              </w:rPr>
            </w:pPr>
            <w:r>
              <w:rPr>
                <w:sz w:val="20"/>
              </w:rPr>
              <w:t>Discipline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giuridiche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</w:p>
        </w:tc>
        <w:tc>
          <w:tcPr>
            <w:tcW w:w="1525" w:type="dxa"/>
          </w:tcPr>
          <w:p w14:paraId="6FA10698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0F86D97A" w14:textId="77777777" w:rsidR="00212E66" w:rsidRDefault="00BA38DE">
            <w:pPr>
              <w:pStyle w:val="TableParagraph"/>
              <w:spacing w:before="0"/>
              <w:ind w:left="6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170" w:type="dxa"/>
          </w:tcPr>
          <w:p w14:paraId="4351D24B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34FD7132" w14:textId="77777777" w:rsidR="00212E66" w:rsidRDefault="00BA38DE">
            <w:pPr>
              <w:pStyle w:val="TableParagraph"/>
              <w:spacing w:before="0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9:40</w:t>
            </w:r>
          </w:p>
        </w:tc>
        <w:tc>
          <w:tcPr>
            <w:tcW w:w="1277" w:type="dxa"/>
          </w:tcPr>
          <w:p w14:paraId="79EC5EDB" w14:textId="77777777" w:rsidR="00212E66" w:rsidRDefault="00212E66">
            <w:pPr>
              <w:pStyle w:val="TableParagraph"/>
              <w:spacing w:before="7" w:line="240" w:lineRule="auto"/>
              <w:ind w:left="0"/>
              <w:rPr>
                <w:rFonts w:ascii="Calibri"/>
                <w:b/>
                <w:sz w:val="18"/>
              </w:rPr>
            </w:pPr>
          </w:p>
          <w:p w14:paraId="7BFFF3A3" w14:textId="77777777" w:rsidR="00212E66" w:rsidRDefault="00BA38DE">
            <w:pPr>
              <w:pStyle w:val="TableParagraph"/>
              <w:spacing w:before="0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</w:tr>
      <w:tr w:rsidR="00212E66" w14:paraId="61FC9669" w14:textId="77777777">
        <w:trPr>
          <w:trHeight w:val="314"/>
        </w:trPr>
        <w:tc>
          <w:tcPr>
            <w:tcW w:w="1407" w:type="dxa"/>
          </w:tcPr>
          <w:p w14:paraId="24154C12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Mizioli</w:t>
            </w:r>
          </w:p>
        </w:tc>
        <w:tc>
          <w:tcPr>
            <w:tcW w:w="1443" w:type="dxa"/>
          </w:tcPr>
          <w:p w14:paraId="60140F20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Marco</w:t>
            </w:r>
          </w:p>
        </w:tc>
        <w:tc>
          <w:tcPr>
            <w:tcW w:w="3122" w:type="dxa"/>
          </w:tcPr>
          <w:p w14:paraId="7C952E7D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matematica</w:t>
            </w:r>
          </w:p>
        </w:tc>
        <w:tc>
          <w:tcPr>
            <w:tcW w:w="1525" w:type="dxa"/>
          </w:tcPr>
          <w:p w14:paraId="022578E2" w14:textId="77777777" w:rsidR="00212E66" w:rsidRDefault="00BA38DE">
            <w:pPr>
              <w:pStyle w:val="TableParagraph"/>
              <w:spacing w:before="81"/>
              <w:ind w:left="67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170" w:type="dxa"/>
          </w:tcPr>
          <w:p w14:paraId="729B3929" w14:textId="77777777" w:rsidR="00212E66" w:rsidRDefault="00BA38DE">
            <w:pPr>
              <w:pStyle w:val="TableParagraph"/>
              <w:spacing w:before="81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277" w:type="dxa"/>
          </w:tcPr>
          <w:p w14:paraId="47ECC98A" w14:textId="77777777" w:rsidR="00212E66" w:rsidRDefault="00BA38DE">
            <w:pPr>
              <w:pStyle w:val="TableParagraph"/>
              <w:spacing w:before="81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</w:tr>
      <w:tr w:rsidR="00212E66" w14:paraId="225FB125" w14:textId="77777777">
        <w:trPr>
          <w:trHeight w:val="316"/>
        </w:trPr>
        <w:tc>
          <w:tcPr>
            <w:tcW w:w="1407" w:type="dxa"/>
          </w:tcPr>
          <w:p w14:paraId="32232DD6" w14:textId="77777777" w:rsidR="00212E66" w:rsidRDefault="00BA38DE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Morandi</w:t>
            </w:r>
          </w:p>
        </w:tc>
        <w:tc>
          <w:tcPr>
            <w:tcW w:w="1443" w:type="dxa"/>
          </w:tcPr>
          <w:p w14:paraId="0AA22F9B" w14:textId="77777777" w:rsidR="00212E66" w:rsidRDefault="00BA38DE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Manuela</w:t>
            </w:r>
          </w:p>
        </w:tc>
        <w:tc>
          <w:tcPr>
            <w:tcW w:w="3122" w:type="dxa"/>
          </w:tcPr>
          <w:p w14:paraId="0B08FE04" w14:textId="77777777" w:rsidR="00212E66" w:rsidRDefault="00BA38DE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sostegno</w:t>
            </w:r>
          </w:p>
        </w:tc>
        <w:tc>
          <w:tcPr>
            <w:tcW w:w="1525" w:type="dxa"/>
          </w:tcPr>
          <w:p w14:paraId="73059579" w14:textId="77777777" w:rsidR="00212E66" w:rsidRDefault="00BA38DE">
            <w:pPr>
              <w:pStyle w:val="TableParagraph"/>
              <w:spacing w:before="84"/>
              <w:ind w:left="6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170" w:type="dxa"/>
          </w:tcPr>
          <w:p w14:paraId="384441BD" w14:textId="77777777" w:rsidR="00212E66" w:rsidRDefault="00BA38DE">
            <w:pPr>
              <w:pStyle w:val="TableParagraph"/>
              <w:spacing w:before="84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  <w:tc>
          <w:tcPr>
            <w:tcW w:w="1277" w:type="dxa"/>
          </w:tcPr>
          <w:p w14:paraId="2D9AB006" w14:textId="77777777" w:rsidR="00212E66" w:rsidRDefault="00BA38DE">
            <w:pPr>
              <w:pStyle w:val="TableParagraph"/>
              <w:spacing w:before="84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11:20</w:t>
            </w:r>
          </w:p>
        </w:tc>
      </w:tr>
      <w:tr w:rsidR="00212E66" w14:paraId="68864AA9" w14:textId="77777777">
        <w:trPr>
          <w:trHeight w:val="314"/>
        </w:trPr>
        <w:tc>
          <w:tcPr>
            <w:tcW w:w="1407" w:type="dxa"/>
          </w:tcPr>
          <w:p w14:paraId="4C1B9F8C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Morbiducci</w:t>
            </w:r>
          </w:p>
        </w:tc>
        <w:tc>
          <w:tcPr>
            <w:tcW w:w="1443" w:type="dxa"/>
          </w:tcPr>
          <w:p w14:paraId="5AC4A629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Mario</w:t>
            </w:r>
          </w:p>
        </w:tc>
        <w:tc>
          <w:tcPr>
            <w:tcW w:w="3122" w:type="dxa"/>
          </w:tcPr>
          <w:p w14:paraId="452746BD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Diritto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economia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politica</w:t>
            </w:r>
          </w:p>
        </w:tc>
        <w:tc>
          <w:tcPr>
            <w:tcW w:w="1525" w:type="dxa"/>
          </w:tcPr>
          <w:p w14:paraId="0ED1A451" w14:textId="77777777" w:rsidR="00212E66" w:rsidRDefault="00BA38DE">
            <w:pPr>
              <w:pStyle w:val="TableParagraph"/>
              <w:spacing w:before="81"/>
              <w:ind w:left="6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  <w:tc>
          <w:tcPr>
            <w:tcW w:w="1170" w:type="dxa"/>
          </w:tcPr>
          <w:p w14:paraId="1B99813C" w14:textId="77777777" w:rsidR="00212E66" w:rsidRDefault="00BA38DE">
            <w:pPr>
              <w:pStyle w:val="TableParagraph"/>
              <w:spacing w:before="81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277" w:type="dxa"/>
          </w:tcPr>
          <w:p w14:paraId="6AFF8B0C" w14:textId="77777777" w:rsidR="00212E66" w:rsidRDefault="00BA38DE">
            <w:pPr>
              <w:pStyle w:val="TableParagraph"/>
              <w:spacing w:before="81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</w:tr>
    </w:tbl>
    <w:p w14:paraId="02EB269D" w14:textId="77777777" w:rsidR="00212E66" w:rsidRDefault="00212E66">
      <w:pPr>
        <w:jc w:val="right"/>
        <w:rPr>
          <w:sz w:val="20"/>
        </w:rPr>
        <w:sectPr w:rsidR="00212E66">
          <w:pgSz w:w="11910" w:h="16840"/>
          <w:pgMar w:top="780" w:right="7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443"/>
        <w:gridCol w:w="3122"/>
        <w:gridCol w:w="1525"/>
        <w:gridCol w:w="1170"/>
        <w:gridCol w:w="1277"/>
      </w:tblGrid>
      <w:tr w:rsidR="00212E66" w14:paraId="2575CB67" w14:textId="77777777">
        <w:trPr>
          <w:trHeight w:val="313"/>
        </w:trPr>
        <w:tc>
          <w:tcPr>
            <w:tcW w:w="1407" w:type="dxa"/>
          </w:tcPr>
          <w:p w14:paraId="12351A1F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lastRenderedPageBreak/>
              <w:t>Moretti</w:t>
            </w:r>
          </w:p>
        </w:tc>
        <w:tc>
          <w:tcPr>
            <w:tcW w:w="1443" w:type="dxa"/>
          </w:tcPr>
          <w:p w14:paraId="1A37DCE0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Michele</w:t>
            </w:r>
          </w:p>
        </w:tc>
        <w:tc>
          <w:tcPr>
            <w:tcW w:w="3122" w:type="dxa"/>
          </w:tcPr>
          <w:p w14:paraId="6C213E09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Sostegno</w:t>
            </w:r>
          </w:p>
        </w:tc>
        <w:tc>
          <w:tcPr>
            <w:tcW w:w="1525" w:type="dxa"/>
          </w:tcPr>
          <w:p w14:paraId="5255D61B" w14:textId="77777777" w:rsidR="00212E66" w:rsidRDefault="00BA38DE">
            <w:pPr>
              <w:pStyle w:val="TableParagraph"/>
              <w:spacing w:before="81"/>
              <w:ind w:left="6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170" w:type="dxa"/>
          </w:tcPr>
          <w:p w14:paraId="4203A6F2" w14:textId="77777777" w:rsidR="00212E66" w:rsidRDefault="00BA38DE">
            <w:pPr>
              <w:pStyle w:val="TableParagraph"/>
              <w:spacing w:before="81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11:20</w:t>
            </w:r>
          </w:p>
        </w:tc>
        <w:tc>
          <w:tcPr>
            <w:tcW w:w="1277" w:type="dxa"/>
          </w:tcPr>
          <w:p w14:paraId="2128634A" w14:textId="77777777" w:rsidR="00212E66" w:rsidRDefault="00BA38DE">
            <w:pPr>
              <w:pStyle w:val="TableParagraph"/>
              <w:spacing w:before="81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12:10</w:t>
            </w:r>
          </w:p>
        </w:tc>
      </w:tr>
      <w:tr w:rsidR="00212E66" w14:paraId="6C57FBF1" w14:textId="77777777">
        <w:trPr>
          <w:trHeight w:val="314"/>
        </w:trPr>
        <w:tc>
          <w:tcPr>
            <w:tcW w:w="1407" w:type="dxa"/>
          </w:tcPr>
          <w:p w14:paraId="3308E6C4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Natali</w:t>
            </w:r>
          </w:p>
        </w:tc>
        <w:tc>
          <w:tcPr>
            <w:tcW w:w="1443" w:type="dxa"/>
          </w:tcPr>
          <w:p w14:paraId="7789B774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Fabio</w:t>
            </w:r>
          </w:p>
        </w:tc>
        <w:tc>
          <w:tcPr>
            <w:tcW w:w="3122" w:type="dxa"/>
          </w:tcPr>
          <w:p w14:paraId="794FDD91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Lettere</w:t>
            </w:r>
          </w:p>
        </w:tc>
        <w:tc>
          <w:tcPr>
            <w:tcW w:w="1525" w:type="dxa"/>
          </w:tcPr>
          <w:p w14:paraId="07F3EA68" w14:textId="77777777" w:rsidR="00212E66" w:rsidRDefault="00BA38DE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170" w:type="dxa"/>
          </w:tcPr>
          <w:p w14:paraId="33744C75" w14:textId="77777777" w:rsidR="00212E66" w:rsidRDefault="00BA38DE">
            <w:pPr>
              <w:pStyle w:val="TableParagraph"/>
              <w:spacing w:line="211" w:lineRule="exact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9:00</w:t>
            </w:r>
          </w:p>
        </w:tc>
        <w:tc>
          <w:tcPr>
            <w:tcW w:w="1277" w:type="dxa"/>
          </w:tcPr>
          <w:p w14:paraId="0FA5F295" w14:textId="77777777" w:rsidR="00212E66" w:rsidRDefault="00BA38DE">
            <w:pPr>
              <w:pStyle w:val="TableParagraph"/>
              <w:spacing w:line="211" w:lineRule="exact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</w:tr>
      <w:tr w:rsidR="00212E66" w14:paraId="77A90B82" w14:textId="77777777">
        <w:trPr>
          <w:trHeight w:val="316"/>
        </w:trPr>
        <w:tc>
          <w:tcPr>
            <w:tcW w:w="1407" w:type="dxa"/>
          </w:tcPr>
          <w:p w14:paraId="06694723" w14:textId="77777777" w:rsidR="00212E66" w:rsidRDefault="00BA38DE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Ottaviani</w:t>
            </w:r>
          </w:p>
        </w:tc>
        <w:tc>
          <w:tcPr>
            <w:tcW w:w="1443" w:type="dxa"/>
          </w:tcPr>
          <w:p w14:paraId="0FDAC37D" w14:textId="77777777" w:rsidR="00212E66" w:rsidRDefault="00BA38DE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Eleonora</w:t>
            </w:r>
          </w:p>
        </w:tc>
        <w:tc>
          <w:tcPr>
            <w:tcW w:w="3122" w:type="dxa"/>
          </w:tcPr>
          <w:p w14:paraId="568A479C" w14:textId="77777777" w:rsidR="00212E66" w:rsidRDefault="00BA38DE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Inglese</w:t>
            </w:r>
          </w:p>
        </w:tc>
        <w:tc>
          <w:tcPr>
            <w:tcW w:w="1525" w:type="dxa"/>
          </w:tcPr>
          <w:p w14:paraId="11EA042A" w14:textId="77777777" w:rsidR="00212E66" w:rsidRDefault="00BA38DE">
            <w:pPr>
              <w:pStyle w:val="TableParagraph"/>
              <w:spacing w:before="84"/>
              <w:ind w:left="67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170" w:type="dxa"/>
          </w:tcPr>
          <w:p w14:paraId="59AE8697" w14:textId="77777777" w:rsidR="00212E66" w:rsidRDefault="00BA38DE">
            <w:pPr>
              <w:pStyle w:val="TableParagraph"/>
              <w:spacing w:before="84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10:05</w:t>
            </w:r>
          </w:p>
        </w:tc>
        <w:tc>
          <w:tcPr>
            <w:tcW w:w="1277" w:type="dxa"/>
          </w:tcPr>
          <w:p w14:paraId="176E25B3" w14:textId="77777777" w:rsidR="00212E66" w:rsidRDefault="00BA38DE">
            <w:pPr>
              <w:pStyle w:val="TableParagraph"/>
              <w:spacing w:before="84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</w:tr>
      <w:tr w:rsidR="00212E66" w14:paraId="4A72A71B" w14:textId="77777777">
        <w:trPr>
          <w:trHeight w:val="313"/>
        </w:trPr>
        <w:tc>
          <w:tcPr>
            <w:tcW w:w="1407" w:type="dxa"/>
          </w:tcPr>
          <w:p w14:paraId="2B2B5F02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Palmucci</w:t>
            </w:r>
          </w:p>
        </w:tc>
        <w:tc>
          <w:tcPr>
            <w:tcW w:w="1443" w:type="dxa"/>
          </w:tcPr>
          <w:p w14:paraId="39E88F0B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Raffaela</w:t>
            </w:r>
          </w:p>
        </w:tc>
        <w:tc>
          <w:tcPr>
            <w:tcW w:w="3122" w:type="dxa"/>
          </w:tcPr>
          <w:p w14:paraId="29C45F21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Matematica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525" w:type="dxa"/>
          </w:tcPr>
          <w:p w14:paraId="6D824F6D" w14:textId="77777777" w:rsidR="00212E66" w:rsidRDefault="00BA38DE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170" w:type="dxa"/>
          </w:tcPr>
          <w:p w14:paraId="3B2DEBA7" w14:textId="77777777" w:rsidR="00212E66" w:rsidRDefault="00BA38DE">
            <w:pPr>
              <w:pStyle w:val="TableParagraph"/>
              <w:spacing w:line="211" w:lineRule="exact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277" w:type="dxa"/>
          </w:tcPr>
          <w:p w14:paraId="6BB6449A" w14:textId="77777777" w:rsidR="00212E66" w:rsidRDefault="00BA38DE">
            <w:pPr>
              <w:pStyle w:val="TableParagraph"/>
              <w:spacing w:line="211" w:lineRule="exact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</w:tr>
      <w:tr w:rsidR="00212E66" w14:paraId="3246EFBF" w14:textId="77777777">
        <w:trPr>
          <w:trHeight w:val="316"/>
        </w:trPr>
        <w:tc>
          <w:tcPr>
            <w:tcW w:w="1407" w:type="dxa"/>
          </w:tcPr>
          <w:p w14:paraId="2B8184A9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Palmucci</w:t>
            </w:r>
          </w:p>
        </w:tc>
        <w:tc>
          <w:tcPr>
            <w:tcW w:w="1443" w:type="dxa"/>
          </w:tcPr>
          <w:p w14:paraId="22CB16AC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Paola</w:t>
            </w:r>
          </w:p>
        </w:tc>
        <w:tc>
          <w:tcPr>
            <w:tcW w:w="3122" w:type="dxa"/>
          </w:tcPr>
          <w:p w14:paraId="64317EB4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Inglese</w:t>
            </w:r>
          </w:p>
        </w:tc>
        <w:tc>
          <w:tcPr>
            <w:tcW w:w="1525" w:type="dxa"/>
          </w:tcPr>
          <w:p w14:paraId="59D69E66" w14:textId="77777777" w:rsidR="00212E66" w:rsidRDefault="00BA38DE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170" w:type="dxa"/>
          </w:tcPr>
          <w:p w14:paraId="1987952F" w14:textId="77777777" w:rsidR="00212E66" w:rsidRDefault="00BA38DE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8:50</w:t>
            </w:r>
          </w:p>
        </w:tc>
        <w:tc>
          <w:tcPr>
            <w:tcW w:w="1277" w:type="dxa"/>
          </w:tcPr>
          <w:p w14:paraId="0172F5A8" w14:textId="77777777" w:rsidR="00212E66" w:rsidRDefault="00BA38DE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9:40</w:t>
            </w:r>
          </w:p>
        </w:tc>
      </w:tr>
      <w:tr w:rsidR="00212E66" w14:paraId="0E9BAC5C" w14:textId="77777777">
        <w:trPr>
          <w:trHeight w:val="313"/>
        </w:trPr>
        <w:tc>
          <w:tcPr>
            <w:tcW w:w="1407" w:type="dxa"/>
          </w:tcPr>
          <w:p w14:paraId="66683153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Pettinari</w:t>
            </w:r>
          </w:p>
        </w:tc>
        <w:tc>
          <w:tcPr>
            <w:tcW w:w="1443" w:type="dxa"/>
          </w:tcPr>
          <w:p w14:paraId="463938AC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Alberto</w:t>
            </w:r>
          </w:p>
        </w:tc>
        <w:tc>
          <w:tcPr>
            <w:tcW w:w="3122" w:type="dxa"/>
          </w:tcPr>
          <w:p w14:paraId="1C3FF5DA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Economia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</w:p>
        </w:tc>
        <w:tc>
          <w:tcPr>
            <w:tcW w:w="1525" w:type="dxa"/>
          </w:tcPr>
          <w:p w14:paraId="5CC77E17" w14:textId="77777777" w:rsidR="00212E66" w:rsidRDefault="00BA38DE">
            <w:pPr>
              <w:pStyle w:val="TableParagraph"/>
              <w:spacing w:before="40" w:line="240" w:lineRule="auto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70" w:type="dxa"/>
          </w:tcPr>
          <w:p w14:paraId="6C3D26A6" w14:textId="77777777" w:rsidR="00212E66" w:rsidRDefault="00BA38DE">
            <w:pPr>
              <w:pStyle w:val="TableParagraph"/>
              <w:spacing w:before="40" w:line="240" w:lineRule="auto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7" w:type="dxa"/>
          </w:tcPr>
          <w:p w14:paraId="01009689" w14:textId="77777777" w:rsidR="00212E66" w:rsidRDefault="00BA38DE">
            <w:pPr>
              <w:pStyle w:val="TableParagraph"/>
              <w:spacing w:before="40" w:line="240" w:lineRule="auto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212E66" w14:paraId="4C29BFFA" w14:textId="77777777">
        <w:trPr>
          <w:trHeight w:val="316"/>
        </w:trPr>
        <w:tc>
          <w:tcPr>
            <w:tcW w:w="1407" w:type="dxa"/>
          </w:tcPr>
          <w:p w14:paraId="05300DCF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Picciola</w:t>
            </w:r>
          </w:p>
        </w:tc>
        <w:tc>
          <w:tcPr>
            <w:tcW w:w="1443" w:type="dxa"/>
          </w:tcPr>
          <w:p w14:paraId="1F8E68A6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Cinzia</w:t>
            </w:r>
          </w:p>
        </w:tc>
        <w:tc>
          <w:tcPr>
            <w:tcW w:w="3122" w:type="dxa"/>
          </w:tcPr>
          <w:p w14:paraId="35516B1B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</w:p>
        </w:tc>
        <w:tc>
          <w:tcPr>
            <w:tcW w:w="1525" w:type="dxa"/>
          </w:tcPr>
          <w:p w14:paraId="0F86AEE2" w14:textId="77777777" w:rsidR="00212E66" w:rsidRDefault="00BA38DE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  <w:tc>
          <w:tcPr>
            <w:tcW w:w="1170" w:type="dxa"/>
          </w:tcPr>
          <w:p w14:paraId="3CEFDB8C" w14:textId="77777777" w:rsidR="00212E66" w:rsidRDefault="00BA38DE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277" w:type="dxa"/>
          </w:tcPr>
          <w:p w14:paraId="58C657F9" w14:textId="77777777" w:rsidR="00212E66" w:rsidRDefault="00BA38DE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</w:tr>
      <w:tr w:rsidR="00212E66" w14:paraId="0B2889D7" w14:textId="77777777">
        <w:trPr>
          <w:trHeight w:val="314"/>
        </w:trPr>
        <w:tc>
          <w:tcPr>
            <w:tcW w:w="1407" w:type="dxa"/>
          </w:tcPr>
          <w:p w14:paraId="78B6AF76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Polci</w:t>
            </w:r>
          </w:p>
        </w:tc>
        <w:tc>
          <w:tcPr>
            <w:tcW w:w="1443" w:type="dxa"/>
          </w:tcPr>
          <w:p w14:paraId="13763350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Matteo</w:t>
            </w:r>
          </w:p>
        </w:tc>
        <w:tc>
          <w:tcPr>
            <w:tcW w:w="3122" w:type="dxa"/>
          </w:tcPr>
          <w:p w14:paraId="389B37D7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Francese</w:t>
            </w:r>
          </w:p>
        </w:tc>
        <w:tc>
          <w:tcPr>
            <w:tcW w:w="1525" w:type="dxa"/>
          </w:tcPr>
          <w:p w14:paraId="35B9FA4A" w14:textId="77777777" w:rsidR="00212E66" w:rsidRDefault="00BA38DE">
            <w:pPr>
              <w:pStyle w:val="TableParagraph"/>
              <w:spacing w:before="81"/>
              <w:ind w:left="6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170" w:type="dxa"/>
          </w:tcPr>
          <w:p w14:paraId="3AC3B1CA" w14:textId="77777777" w:rsidR="00212E66" w:rsidRDefault="00BA38DE">
            <w:pPr>
              <w:pStyle w:val="TableParagraph"/>
              <w:spacing w:before="81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277" w:type="dxa"/>
          </w:tcPr>
          <w:p w14:paraId="0088621C" w14:textId="77777777" w:rsidR="00212E66" w:rsidRDefault="00BA38DE">
            <w:pPr>
              <w:pStyle w:val="TableParagraph"/>
              <w:spacing w:before="81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</w:tr>
      <w:tr w:rsidR="00212E66" w14:paraId="1BB57A8B" w14:textId="77777777">
        <w:trPr>
          <w:trHeight w:val="313"/>
        </w:trPr>
        <w:tc>
          <w:tcPr>
            <w:tcW w:w="1407" w:type="dxa"/>
          </w:tcPr>
          <w:p w14:paraId="2D3CC364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Polidoro</w:t>
            </w:r>
          </w:p>
        </w:tc>
        <w:tc>
          <w:tcPr>
            <w:tcW w:w="1443" w:type="dxa"/>
          </w:tcPr>
          <w:p w14:paraId="0F20A0D8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Iolanda</w:t>
            </w:r>
          </w:p>
        </w:tc>
        <w:tc>
          <w:tcPr>
            <w:tcW w:w="3122" w:type="dxa"/>
          </w:tcPr>
          <w:p w14:paraId="71C74190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Diritto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politica</w:t>
            </w:r>
          </w:p>
        </w:tc>
        <w:tc>
          <w:tcPr>
            <w:tcW w:w="1525" w:type="dxa"/>
          </w:tcPr>
          <w:p w14:paraId="042B37A0" w14:textId="77777777" w:rsidR="00212E66" w:rsidRDefault="00BA38DE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martedi</w:t>
            </w:r>
          </w:p>
        </w:tc>
        <w:tc>
          <w:tcPr>
            <w:tcW w:w="1170" w:type="dxa"/>
          </w:tcPr>
          <w:p w14:paraId="0901AC33" w14:textId="77777777" w:rsidR="00212E66" w:rsidRDefault="00BA38DE">
            <w:pPr>
              <w:pStyle w:val="TableParagraph"/>
              <w:spacing w:line="211" w:lineRule="exact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12:10</w:t>
            </w:r>
          </w:p>
        </w:tc>
        <w:tc>
          <w:tcPr>
            <w:tcW w:w="1277" w:type="dxa"/>
          </w:tcPr>
          <w:p w14:paraId="2037E769" w14:textId="77777777" w:rsidR="00212E66" w:rsidRDefault="00BA38DE">
            <w:pPr>
              <w:pStyle w:val="TableParagraph"/>
              <w:spacing w:line="211" w:lineRule="exact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13:00</w:t>
            </w:r>
          </w:p>
        </w:tc>
      </w:tr>
      <w:tr w:rsidR="00212E66" w14:paraId="455D6EB1" w14:textId="77777777">
        <w:trPr>
          <w:trHeight w:val="316"/>
        </w:trPr>
        <w:tc>
          <w:tcPr>
            <w:tcW w:w="1407" w:type="dxa"/>
          </w:tcPr>
          <w:p w14:paraId="1C2AE058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PRINCIPI</w:t>
            </w:r>
          </w:p>
        </w:tc>
        <w:tc>
          <w:tcPr>
            <w:tcW w:w="1443" w:type="dxa"/>
          </w:tcPr>
          <w:p w14:paraId="33ED4C23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PAMELA</w:t>
            </w:r>
          </w:p>
        </w:tc>
        <w:tc>
          <w:tcPr>
            <w:tcW w:w="3122" w:type="dxa"/>
          </w:tcPr>
          <w:p w14:paraId="318EAF16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</w:p>
        </w:tc>
        <w:tc>
          <w:tcPr>
            <w:tcW w:w="1525" w:type="dxa"/>
          </w:tcPr>
          <w:p w14:paraId="49DFA6B3" w14:textId="77777777" w:rsidR="00212E66" w:rsidRDefault="00BA38DE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  <w:tc>
          <w:tcPr>
            <w:tcW w:w="1170" w:type="dxa"/>
          </w:tcPr>
          <w:p w14:paraId="240AF45A" w14:textId="77777777" w:rsidR="00212E66" w:rsidRDefault="00BA38DE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277" w:type="dxa"/>
          </w:tcPr>
          <w:p w14:paraId="534CD392" w14:textId="77777777" w:rsidR="00212E66" w:rsidRDefault="00BA38DE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</w:tr>
      <w:tr w:rsidR="00212E66" w14:paraId="78C625B6" w14:textId="77777777">
        <w:trPr>
          <w:trHeight w:val="313"/>
        </w:trPr>
        <w:tc>
          <w:tcPr>
            <w:tcW w:w="1407" w:type="dxa"/>
          </w:tcPr>
          <w:p w14:paraId="2C6C504C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Prosperi</w:t>
            </w:r>
          </w:p>
        </w:tc>
        <w:tc>
          <w:tcPr>
            <w:tcW w:w="1443" w:type="dxa"/>
          </w:tcPr>
          <w:p w14:paraId="52513ED6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Pietro</w:t>
            </w:r>
          </w:p>
        </w:tc>
        <w:tc>
          <w:tcPr>
            <w:tcW w:w="3122" w:type="dxa"/>
          </w:tcPr>
          <w:p w14:paraId="11E47FAC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Informatica</w:t>
            </w:r>
          </w:p>
        </w:tc>
        <w:tc>
          <w:tcPr>
            <w:tcW w:w="1525" w:type="dxa"/>
          </w:tcPr>
          <w:p w14:paraId="06029A7E" w14:textId="77777777" w:rsidR="00212E66" w:rsidRDefault="00BA38DE">
            <w:pPr>
              <w:pStyle w:val="TableParagraph"/>
              <w:spacing w:before="81"/>
              <w:ind w:left="67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170" w:type="dxa"/>
          </w:tcPr>
          <w:p w14:paraId="2CED7F4F" w14:textId="77777777" w:rsidR="00212E66" w:rsidRDefault="00BA38DE">
            <w:pPr>
              <w:pStyle w:val="TableParagraph"/>
              <w:spacing w:before="81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9:40</w:t>
            </w:r>
          </w:p>
        </w:tc>
        <w:tc>
          <w:tcPr>
            <w:tcW w:w="1277" w:type="dxa"/>
          </w:tcPr>
          <w:p w14:paraId="2E39C1A2" w14:textId="77777777" w:rsidR="00212E66" w:rsidRDefault="00BA38DE">
            <w:pPr>
              <w:pStyle w:val="TableParagraph"/>
              <w:spacing w:before="81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</w:tr>
      <w:tr w:rsidR="00212E66" w14:paraId="5DF13A58" w14:textId="77777777">
        <w:trPr>
          <w:trHeight w:val="316"/>
        </w:trPr>
        <w:tc>
          <w:tcPr>
            <w:tcW w:w="1407" w:type="dxa"/>
          </w:tcPr>
          <w:p w14:paraId="64A1AA5B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Renzi</w:t>
            </w:r>
          </w:p>
        </w:tc>
        <w:tc>
          <w:tcPr>
            <w:tcW w:w="1443" w:type="dxa"/>
          </w:tcPr>
          <w:p w14:paraId="29114CFC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Letizia</w:t>
            </w:r>
          </w:p>
        </w:tc>
        <w:tc>
          <w:tcPr>
            <w:tcW w:w="3122" w:type="dxa"/>
          </w:tcPr>
          <w:p w14:paraId="17C336EB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</w:p>
        </w:tc>
        <w:tc>
          <w:tcPr>
            <w:tcW w:w="1525" w:type="dxa"/>
          </w:tcPr>
          <w:p w14:paraId="371E80E8" w14:textId="77777777" w:rsidR="00212E66" w:rsidRDefault="00BA38DE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170" w:type="dxa"/>
          </w:tcPr>
          <w:p w14:paraId="28440C37" w14:textId="77777777" w:rsidR="00212E66" w:rsidRDefault="00BA38DE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277" w:type="dxa"/>
          </w:tcPr>
          <w:p w14:paraId="55955BD7" w14:textId="77777777" w:rsidR="00212E66" w:rsidRDefault="00BA38DE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</w:tr>
      <w:tr w:rsidR="00212E66" w14:paraId="0A374649" w14:textId="77777777">
        <w:trPr>
          <w:trHeight w:val="314"/>
        </w:trPr>
        <w:tc>
          <w:tcPr>
            <w:tcW w:w="1407" w:type="dxa"/>
          </w:tcPr>
          <w:p w14:paraId="0A5829BF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Salomone</w:t>
            </w:r>
          </w:p>
        </w:tc>
        <w:tc>
          <w:tcPr>
            <w:tcW w:w="1443" w:type="dxa"/>
          </w:tcPr>
          <w:p w14:paraId="73464DD0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Barbara</w:t>
            </w:r>
          </w:p>
        </w:tc>
        <w:tc>
          <w:tcPr>
            <w:tcW w:w="3122" w:type="dxa"/>
          </w:tcPr>
          <w:p w14:paraId="6B242510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Informatica</w:t>
            </w:r>
          </w:p>
        </w:tc>
        <w:tc>
          <w:tcPr>
            <w:tcW w:w="1525" w:type="dxa"/>
          </w:tcPr>
          <w:p w14:paraId="64AEC46E" w14:textId="77777777" w:rsidR="00212E66" w:rsidRDefault="00BA38DE">
            <w:pPr>
              <w:pStyle w:val="TableParagraph"/>
              <w:spacing w:before="81"/>
              <w:ind w:left="6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170" w:type="dxa"/>
          </w:tcPr>
          <w:p w14:paraId="1FB2A646" w14:textId="77777777" w:rsidR="00212E66" w:rsidRDefault="00BA38DE">
            <w:pPr>
              <w:pStyle w:val="TableParagraph"/>
              <w:spacing w:before="81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277" w:type="dxa"/>
          </w:tcPr>
          <w:p w14:paraId="23A19E01" w14:textId="77777777" w:rsidR="00212E66" w:rsidRDefault="00BA38DE">
            <w:pPr>
              <w:pStyle w:val="TableParagraph"/>
              <w:spacing w:before="81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</w:tr>
      <w:tr w:rsidR="00212E66" w14:paraId="50AA8683" w14:textId="77777777">
        <w:trPr>
          <w:trHeight w:val="313"/>
        </w:trPr>
        <w:tc>
          <w:tcPr>
            <w:tcW w:w="1407" w:type="dxa"/>
          </w:tcPr>
          <w:p w14:paraId="059021A9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Salvi</w:t>
            </w:r>
          </w:p>
        </w:tc>
        <w:tc>
          <w:tcPr>
            <w:tcW w:w="1443" w:type="dxa"/>
          </w:tcPr>
          <w:p w14:paraId="0567FA49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Franca</w:t>
            </w:r>
          </w:p>
        </w:tc>
        <w:tc>
          <w:tcPr>
            <w:tcW w:w="3122" w:type="dxa"/>
          </w:tcPr>
          <w:p w14:paraId="00F9643E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Lettere</w:t>
            </w:r>
          </w:p>
        </w:tc>
        <w:tc>
          <w:tcPr>
            <w:tcW w:w="1525" w:type="dxa"/>
          </w:tcPr>
          <w:p w14:paraId="7A8747F5" w14:textId="77777777" w:rsidR="00212E66" w:rsidRDefault="00BA38DE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170" w:type="dxa"/>
          </w:tcPr>
          <w:p w14:paraId="32E06D01" w14:textId="77777777" w:rsidR="00212E66" w:rsidRDefault="00BA38DE">
            <w:pPr>
              <w:pStyle w:val="TableParagraph"/>
              <w:spacing w:line="211" w:lineRule="exact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  <w:tc>
          <w:tcPr>
            <w:tcW w:w="1277" w:type="dxa"/>
          </w:tcPr>
          <w:p w14:paraId="66C28D10" w14:textId="77777777" w:rsidR="00212E66" w:rsidRDefault="00BA38DE">
            <w:pPr>
              <w:pStyle w:val="TableParagraph"/>
              <w:spacing w:line="211" w:lineRule="exact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11:20</w:t>
            </w:r>
          </w:p>
        </w:tc>
      </w:tr>
      <w:tr w:rsidR="00212E66" w14:paraId="6747E328" w14:textId="77777777">
        <w:trPr>
          <w:trHeight w:val="316"/>
        </w:trPr>
        <w:tc>
          <w:tcPr>
            <w:tcW w:w="1407" w:type="dxa"/>
          </w:tcPr>
          <w:p w14:paraId="38F7386A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Scheggia</w:t>
            </w:r>
          </w:p>
        </w:tc>
        <w:tc>
          <w:tcPr>
            <w:tcW w:w="1443" w:type="dxa"/>
          </w:tcPr>
          <w:p w14:paraId="7F3C18C4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Katerina</w:t>
            </w:r>
          </w:p>
        </w:tc>
        <w:tc>
          <w:tcPr>
            <w:tcW w:w="3122" w:type="dxa"/>
          </w:tcPr>
          <w:p w14:paraId="3F8F0460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inglese</w:t>
            </w:r>
          </w:p>
        </w:tc>
        <w:tc>
          <w:tcPr>
            <w:tcW w:w="1525" w:type="dxa"/>
          </w:tcPr>
          <w:p w14:paraId="6CA7A360" w14:textId="77777777" w:rsidR="00212E66" w:rsidRDefault="00BA38DE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170" w:type="dxa"/>
          </w:tcPr>
          <w:p w14:paraId="7633852B" w14:textId="77777777" w:rsidR="00212E66" w:rsidRDefault="00BA38DE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277" w:type="dxa"/>
          </w:tcPr>
          <w:p w14:paraId="3188C705" w14:textId="77777777" w:rsidR="00212E66" w:rsidRDefault="00BA38DE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</w:tr>
      <w:tr w:rsidR="00212E66" w14:paraId="612C44B9" w14:textId="77777777">
        <w:trPr>
          <w:trHeight w:val="313"/>
        </w:trPr>
        <w:tc>
          <w:tcPr>
            <w:tcW w:w="1407" w:type="dxa"/>
          </w:tcPr>
          <w:p w14:paraId="4BE2554A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Scorolli</w:t>
            </w:r>
          </w:p>
        </w:tc>
        <w:tc>
          <w:tcPr>
            <w:tcW w:w="1443" w:type="dxa"/>
          </w:tcPr>
          <w:p w14:paraId="44EED6F8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Vilma</w:t>
            </w:r>
          </w:p>
        </w:tc>
        <w:tc>
          <w:tcPr>
            <w:tcW w:w="3122" w:type="dxa"/>
          </w:tcPr>
          <w:p w14:paraId="19B9AED4" w14:textId="77777777" w:rsidR="00212E66" w:rsidRDefault="00BA38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Economia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</w:p>
        </w:tc>
        <w:tc>
          <w:tcPr>
            <w:tcW w:w="1525" w:type="dxa"/>
          </w:tcPr>
          <w:p w14:paraId="0374C07A" w14:textId="77777777" w:rsidR="00212E66" w:rsidRDefault="00BA38DE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170" w:type="dxa"/>
          </w:tcPr>
          <w:p w14:paraId="3108CA69" w14:textId="77777777" w:rsidR="00212E66" w:rsidRDefault="00BA38DE">
            <w:pPr>
              <w:pStyle w:val="TableParagraph"/>
              <w:spacing w:line="211" w:lineRule="exact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  <w:tc>
          <w:tcPr>
            <w:tcW w:w="1277" w:type="dxa"/>
          </w:tcPr>
          <w:p w14:paraId="3949D990" w14:textId="77777777" w:rsidR="00212E66" w:rsidRDefault="00BA38DE">
            <w:pPr>
              <w:pStyle w:val="TableParagraph"/>
              <w:spacing w:line="211" w:lineRule="exact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11:20</w:t>
            </w:r>
          </w:p>
        </w:tc>
      </w:tr>
      <w:tr w:rsidR="00212E66" w14:paraId="0358769A" w14:textId="77777777">
        <w:trPr>
          <w:trHeight w:val="316"/>
        </w:trPr>
        <w:tc>
          <w:tcPr>
            <w:tcW w:w="1407" w:type="dxa"/>
          </w:tcPr>
          <w:p w14:paraId="7A555E1F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Sontari</w:t>
            </w:r>
          </w:p>
        </w:tc>
        <w:tc>
          <w:tcPr>
            <w:tcW w:w="1443" w:type="dxa"/>
          </w:tcPr>
          <w:p w14:paraId="3808C133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Armando</w:t>
            </w:r>
          </w:p>
        </w:tc>
        <w:tc>
          <w:tcPr>
            <w:tcW w:w="3122" w:type="dxa"/>
          </w:tcPr>
          <w:p w14:paraId="42E897C5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</w:p>
        </w:tc>
        <w:tc>
          <w:tcPr>
            <w:tcW w:w="1525" w:type="dxa"/>
          </w:tcPr>
          <w:p w14:paraId="70133D06" w14:textId="77777777" w:rsidR="00212E66" w:rsidRDefault="00BA38DE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  <w:tc>
          <w:tcPr>
            <w:tcW w:w="1170" w:type="dxa"/>
          </w:tcPr>
          <w:p w14:paraId="2D1914EE" w14:textId="77777777" w:rsidR="00212E66" w:rsidRDefault="00BA38DE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9:00</w:t>
            </w:r>
          </w:p>
        </w:tc>
        <w:tc>
          <w:tcPr>
            <w:tcW w:w="1277" w:type="dxa"/>
          </w:tcPr>
          <w:p w14:paraId="3644AAC7" w14:textId="77777777" w:rsidR="00212E66" w:rsidRDefault="00BA38DE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</w:tr>
      <w:tr w:rsidR="00212E66" w14:paraId="1C5AB73F" w14:textId="77777777">
        <w:trPr>
          <w:trHeight w:val="314"/>
        </w:trPr>
        <w:tc>
          <w:tcPr>
            <w:tcW w:w="1407" w:type="dxa"/>
          </w:tcPr>
          <w:p w14:paraId="73CAB168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Topini</w:t>
            </w:r>
          </w:p>
        </w:tc>
        <w:tc>
          <w:tcPr>
            <w:tcW w:w="1443" w:type="dxa"/>
          </w:tcPr>
          <w:p w14:paraId="4204DD37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Sandra</w:t>
            </w:r>
          </w:p>
        </w:tc>
        <w:tc>
          <w:tcPr>
            <w:tcW w:w="3122" w:type="dxa"/>
          </w:tcPr>
          <w:p w14:paraId="4FA75953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Religione</w:t>
            </w:r>
          </w:p>
        </w:tc>
        <w:tc>
          <w:tcPr>
            <w:tcW w:w="1525" w:type="dxa"/>
          </w:tcPr>
          <w:p w14:paraId="621AB6E4" w14:textId="77777777" w:rsidR="00212E66" w:rsidRDefault="00BA38DE">
            <w:pPr>
              <w:pStyle w:val="TableParagraph"/>
              <w:spacing w:before="81"/>
              <w:ind w:left="6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170" w:type="dxa"/>
          </w:tcPr>
          <w:p w14:paraId="35E73EB1" w14:textId="77777777" w:rsidR="00212E66" w:rsidRDefault="00BA38DE">
            <w:pPr>
              <w:pStyle w:val="TableParagraph"/>
              <w:spacing w:before="81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9:00</w:t>
            </w:r>
          </w:p>
        </w:tc>
        <w:tc>
          <w:tcPr>
            <w:tcW w:w="1277" w:type="dxa"/>
          </w:tcPr>
          <w:p w14:paraId="035CDB6E" w14:textId="77777777" w:rsidR="00212E66" w:rsidRDefault="00BA38DE">
            <w:pPr>
              <w:pStyle w:val="TableParagraph"/>
              <w:spacing w:before="81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</w:tr>
      <w:tr w:rsidR="00212E66" w14:paraId="6EB68068" w14:textId="77777777">
        <w:trPr>
          <w:trHeight w:val="316"/>
        </w:trPr>
        <w:tc>
          <w:tcPr>
            <w:tcW w:w="1407" w:type="dxa"/>
          </w:tcPr>
          <w:p w14:paraId="5F34ACC6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Varcasia</w:t>
            </w:r>
          </w:p>
        </w:tc>
        <w:tc>
          <w:tcPr>
            <w:tcW w:w="1443" w:type="dxa"/>
          </w:tcPr>
          <w:p w14:paraId="02D50D50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Maria</w:t>
            </w:r>
          </w:p>
        </w:tc>
        <w:tc>
          <w:tcPr>
            <w:tcW w:w="3122" w:type="dxa"/>
          </w:tcPr>
          <w:p w14:paraId="426C6052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politica</w:t>
            </w:r>
          </w:p>
        </w:tc>
        <w:tc>
          <w:tcPr>
            <w:tcW w:w="1525" w:type="dxa"/>
          </w:tcPr>
          <w:p w14:paraId="52B814B7" w14:textId="77777777" w:rsidR="00212E66" w:rsidRDefault="00BA38DE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170" w:type="dxa"/>
          </w:tcPr>
          <w:p w14:paraId="7AFF82AC" w14:textId="77777777" w:rsidR="00212E66" w:rsidRDefault="00BA38DE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9:00</w:t>
            </w:r>
          </w:p>
        </w:tc>
        <w:tc>
          <w:tcPr>
            <w:tcW w:w="1277" w:type="dxa"/>
          </w:tcPr>
          <w:p w14:paraId="37450AA7" w14:textId="77777777" w:rsidR="00212E66" w:rsidRDefault="00BA38DE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</w:tr>
      <w:tr w:rsidR="00212E66" w14:paraId="2F449C0A" w14:textId="77777777">
        <w:trPr>
          <w:trHeight w:val="313"/>
        </w:trPr>
        <w:tc>
          <w:tcPr>
            <w:tcW w:w="1407" w:type="dxa"/>
          </w:tcPr>
          <w:p w14:paraId="6A690A84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Verolo</w:t>
            </w:r>
          </w:p>
        </w:tc>
        <w:tc>
          <w:tcPr>
            <w:tcW w:w="1443" w:type="dxa"/>
          </w:tcPr>
          <w:p w14:paraId="5AC56A27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Michele</w:t>
            </w:r>
          </w:p>
        </w:tc>
        <w:tc>
          <w:tcPr>
            <w:tcW w:w="3122" w:type="dxa"/>
          </w:tcPr>
          <w:p w14:paraId="62865234" w14:textId="77777777" w:rsidR="00212E66" w:rsidRDefault="00BA38D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Economia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</w:p>
        </w:tc>
        <w:tc>
          <w:tcPr>
            <w:tcW w:w="1525" w:type="dxa"/>
          </w:tcPr>
          <w:p w14:paraId="560C6E47" w14:textId="77777777" w:rsidR="00212E66" w:rsidRDefault="00BA38DE">
            <w:pPr>
              <w:pStyle w:val="TableParagraph"/>
              <w:spacing w:before="81"/>
              <w:ind w:left="6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170" w:type="dxa"/>
          </w:tcPr>
          <w:p w14:paraId="35EF8E62" w14:textId="77777777" w:rsidR="00212E66" w:rsidRDefault="00BA38DE">
            <w:pPr>
              <w:pStyle w:val="TableParagraph"/>
              <w:spacing w:before="81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277" w:type="dxa"/>
          </w:tcPr>
          <w:p w14:paraId="4236115B" w14:textId="77777777" w:rsidR="00212E66" w:rsidRDefault="00BA38DE">
            <w:pPr>
              <w:pStyle w:val="TableParagraph"/>
              <w:spacing w:before="81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</w:tr>
      <w:tr w:rsidR="00212E66" w14:paraId="75AC207F" w14:textId="77777777">
        <w:trPr>
          <w:trHeight w:val="316"/>
        </w:trPr>
        <w:tc>
          <w:tcPr>
            <w:tcW w:w="1407" w:type="dxa"/>
          </w:tcPr>
          <w:p w14:paraId="7622E626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Vincenzetti</w:t>
            </w:r>
          </w:p>
        </w:tc>
        <w:tc>
          <w:tcPr>
            <w:tcW w:w="1443" w:type="dxa"/>
          </w:tcPr>
          <w:p w14:paraId="33E43AB0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Michele</w:t>
            </w:r>
          </w:p>
        </w:tc>
        <w:tc>
          <w:tcPr>
            <w:tcW w:w="3122" w:type="dxa"/>
          </w:tcPr>
          <w:p w14:paraId="55AC4794" w14:textId="77777777" w:rsidR="00212E66" w:rsidRDefault="00BA3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Religione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Cattolica</w:t>
            </w:r>
          </w:p>
        </w:tc>
        <w:tc>
          <w:tcPr>
            <w:tcW w:w="1525" w:type="dxa"/>
          </w:tcPr>
          <w:p w14:paraId="4D42EA35" w14:textId="77777777" w:rsidR="00212E66" w:rsidRDefault="00BA38DE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170" w:type="dxa"/>
          </w:tcPr>
          <w:p w14:paraId="1B1FCD3F" w14:textId="77777777" w:rsidR="00212E66" w:rsidRDefault="00BA38DE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9:40</w:t>
            </w:r>
          </w:p>
        </w:tc>
        <w:tc>
          <w:tcPr>
            <w:tcW w:w="1277" w:type="dxa"/>
          </w:tcPr>
          <w:p w14:paraId="2E11A322" w14:textId="77777777" w:rsidR="00212E66" w:rsidRDefault="00BA38DE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</w:tr>
    </w:tbl>
    <w:p w14:paraId="67679D79" w14:textId="77777777" w:rsidR="00BA38DE" w:rsidRDefault="00BA38DE"/>
    <w:sectPr w:rsidR="00BA38DE">
      <w:pgSz w:w="11910" w:h="16840"/>
      <w:pgMar w:top="80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66"/>
    <w:rsid w:val="00212E66"/>
    <w:rsid w:val="00BA38DE"/>
    <w:rsid w:val="00F4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8DC6"/>
  <w15:docId w15:val="{FCFE0AD7-FDEE-464D-827C-EB885B9E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4"/>
      <w:szCs w:val="24"/>
    </w:rPr>
  </w:style>
  <w:style w:type="paragraph" w:styleId="Titolo">
    <w:name w:val="Title"/>
    <w:basedOn w:val="Normale"/>
    <w:uiPriority w:val="10"/>
    <w:qFormat/>
    <w:pPr>
      <w:spacing w:before="64"/>
      <w:ind w:left="2084" w:right="164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3" w:line="213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TD01000V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emacerata.edu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MCTD01000V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Picciola</dc:creator>
  <cp:lastModifiedBy>cinzia picciola</cp:lastModifiedBy>
  <cp:revision>2</cp:revision>
  <dcterms:created xsi:type="dcterms:W3CDTF">2021-11-17T15:11:00Z</dcterms:created>
  <dcterms:modified xsi:type="dcterms:W3CDTF">2021-11-17T15:11:00Z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2021-11-17T00:00:00Z</vt:filetime>
  </property>
</Properties>
</file>