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C10" w:rsidRDefault="00A82C10" w:rsidP="00A82C10"/>
    <w:tbl>
      <w:tblPr>
        <w:tblStyle w:val="a1"/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420"/>
      </w:tblGrid>
      <w:tr w:rsidR="00A82C10" w:rsidTr="004F5DCF">
        <w:trPr>
          <w:trHeight w:val="560"/>
        </w:trPr>
        <w:tc>
          <w:tcPr>
            <w:tcW w:w="1843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95AA6D" wp14:editId="7CB7D45C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0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AD98A" wp14:editId="3F5850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10" w:rsidRDefault="00A82C10" w:rsidP="004F5DCF">
            <w:pPr>
              <w:spacing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Via Cioci, 6 - 62100 MACERATA - Tel. 0733 260500 - Fax 0733 261488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e-mail: MCTD01000V@istruzione.it  –  Sito internet: </w:t>
            </w:r>
            <w:r w:rsidR="005D4003">
              <w:rPr>
                <w:sz w:val="20"/>
                <w:szCs w:val="20"/>
              </w:rPr>
              <w:t>www.itemaceata.edu.it</w:t>
            </w:r>
            <w:bookmarkStart w:id="0" w:name="_GoBack"/>
            <w:bookmarkEnd w:id="0"/>
          </w:p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 PEC: MCTD01000V@pec.istruzione.it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rPr>
          <w:trHeight w:val="380"/>
        </w:trPr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Cod. Fisc. 80005200433 – Cod. meccanografico MCTD01000V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</w:tbl>
    <w:p w:rsidR="00A82C10" w:rsidRDefault="004442C7" w:rsidP="00A82C10">
      <w:pPr>
        <w:tabs>
          <w:tab w:val="center" w:pos="4819"/>
          <w:tab w:val="right" w:pos="9638"/>
        </w:tabs>
        <w:spacing w:line="240" w:lineRule="auto"/>
      </w:pPr>
      <w:r>
        <w:rPr>
          <w:noProof/>
        </w:rPr>
        <w:drawing>
          <wp:inline distT="0" distB="0" distL="0" distR="0" wp14:anchorId="1A6B1998" wp14:editId="19C194F1">
            <wp:extent cx="6120130" cy="1085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-FE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SCHEDA PROGETTI 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Codice Progetto ________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Progetto:     </w:t>
      </w:r>
    </w:p>
    <w:p w:rsidR="00E848F6" w:rsidRPr="00822473" w:rsidRDefault="00E848F6" w:rsidP="00822473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curricolare   </w:t>
      </w:r>
    </w:p>
    <w:p w:rsidR="00E848F6" w:rsidRPr="00E848F6" w:rsidRDefault="00E848F6" w:rsidP="00E848F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extracurricolare</w:t>
      </w:r>
    </w:p>
    <w:p w:rsidR="00E848F6" w:rsidRPr="00E848F6" w:rsidRDefault="00E848F6" w:rsidP="00E848F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altro      </w:t>
      </w: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Denominazione Progetto</w:t>
      </w:r>
    </w:p>
    <w:p w:rsidR="00E848F6" w:rsidRPr="00E848F6" w:rsidRDefault="00DF7086" w:rsidP="00E848F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color w:val="222222"/>
          <w:shd w:val="clear" w:color="auto" w:fill="FFFFFF"/>
        </w:rPr>
        <w:t> 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Responsabile Progetto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Macro area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Progetto pluriennale  (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se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Si,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indicare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l’a.s.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inizio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Docenti coinvolti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Altri soggetti coinvolti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(Scuole, Enti, Istituzioni)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Analisi dei bisogni/Motivazione dell’intervento </w:t>
      </w:r>
    </w:p>
    <w:p w:rsid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Pr="00E848F6" w:rsidRDefault="00822473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822473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Finalità del progetto</w:t>
      </w:r>
    </w:p>
    <w:p w:rsidR="00822473" w:rsidRPr="00E848F6" w:rsidRDefault="00822473" w:rsidP="0082247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Default="00822473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2473" w:rsidRPr="00E848F6" w:rsidRDefault="00822473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Obiettivi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389"/>
        <w:gridCol w:w="2610"/>
      </w:tblGrid>
      <w:tr w:rsidR="00E848F6" w:rsidRPr="00E848F6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 xml:space="preserve">Obiettivi misurabili </w:t>
            </w: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(al massimo 2)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Indicatori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Modalità di rilevazione</w:t>
            </w:r>
          </w:p>
        </w:tc>
      </w:tr>
      <w:tr w:rsidR="00E848F6" w:rsidRPr="00E848F6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Pr="00E848F6">
              <w:rPr>
                <w:rFonts w:eastAsia="Times New Roman"/>
                <w:b/>
                <w:bCs/>
                <w:color w:val="auto"/>
              </w:rPr>
              <w:softHyphen/>
            </w:r>
            <w:r w:rsidR="00822473">
              <w:rPr>
                <w:rFonts w:eastAsia="Times New Roman"/>
                <w:b/>
                <w:bCs/>
                <w:color w:val="auto"/>
              </w:rPr>
              <w:t>__________________</w:t>
            </w:r>
          </w:p>
          <w:p w:rsidR="00E848F6" w:rsidRPr="00E848F6" w:rsidRDefault="00E848F6" w:rsidP="00E848F6">
            <w:pPr>
              <w:spacing w:line="240" w:lineRule="auto"/>
              <w:ind w:left="360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E848F6">
              <w:rPr>
                <w:rFonts w:eastAsia="Times New Roman"/>
                <w:b/>
                <w:bCs/>
                <w:color w:val="auto"/>
              </w:rPr>
              <w:t>__________________</w:t>
            </w: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E848F6" w:rsidRPr="00E848F6" w:rsidRDefault="00E848F6" w:rsidP="00E848F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Destinatari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(specificare le classi o i gruppi coinvolti e il n. alunni)</w:t>
      </w:r>
    </w:p>
    <w:p w:rsidR="00E848F6" w:rsidRPr="00E848F6" w:rsidRDefault="00E848F6" w:rsidP="00E848F6">
      <w:pPr>
        <w:spacing w:line="240" w:lineRule="auto"/>
        <w:ind w:left="360" w:right="63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ind w:right="63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Ore complessive del progetto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(per gli studenti)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Cronogramma delle attività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(tempi di realizzazione)</w:t>
      </w:r>
    </w:p>
    <w:tbl>
      <w:tblPr>
        <w:tblStyle w:val="Grigliatabella"/>
        <w:tblW w:w="0" w:type="auto"/>
        <w:tblInd w:w="288" w:type="dxa"/>
        <w:tblLook w:val="01E0" w:firstRow="1" w:lastRow="1" w:firstColumn="1" w:lastColumn="1" w:noHBand="0" w:noVBand="0"/>
      </w:tblPr>
      <w:tblGrid>
        <w:gridCol w:w="5636"/>
        <w:gridCol w:w="1217"/>
        <w:gridCol w:w="1357"/>
        <w:gridCol w:w="1356"/>
      </w:tblGrid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Attività </w:t>
            </w: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Spazi</w:t>
            </w: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Strumenti </w:t>
            </w: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rPr>
          <w:trHeight w:val="587"/>
        </w:trPr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rPr>
          <w:trHeight w:val="525"/>
        </w:trPr>
        <w:tc>
          <w:tcPr>
            <w:tcW w:w="563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Metodologie utilizzate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Modalità di documentazione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CD, relazione,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ecc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Macerata,  </w:t>
      </w:r>
      <w:r w:rsid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</w:t>
      </w:r>
      <w:r w:rsidR="008224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Il referente del progetto</w:t>
      </w:r>
    </w:p>
    <w:p w:rsidR="00E848F6" w:rsidRPr="00E848F6" w:rsidRDefault="00DF7637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</w:p>
    <w:p w:rsidR="00E848F6" w:rsidRPr="00E848F6" w:rsidRDefault="00E848F6" w:rsidP="00E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Denominazione Progetto                                                    Codice Progetto ________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Bilancio preventivo</w:t>
      </w: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Risorse umane interne ed esterne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2880"/>
        <w:gridCol w:w="1210"/>
      </w:tblGrid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Interne</w:t>
            </w: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Ore non </w:t>
            </w:r>
            <w:proofErr w:type="spellStart"/>
            <w:r w:rsidRPr="00E848F6">
              <w:rPr>
                <w:b/>
                <w:sz w:val="24"/>
                <w:szCs w:val="24"/>
              </w:rPr>
              <w:t>ins</w:t>
            </w:r>
            <w:proofErr w:type="spellEnd"/>
            <w:r w:rsidRPr="00E848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 xml:space="preserve">Ore </w:t>
            </w:r>
            <w:proofErr w:type="spellStart"/>
            <w:r w:rsidRPr="00E848F6">
              <w:rPr>
                <w:b/>
                <w:sz w:val="24"/>
                <w:szCs w:val="24"/>
              </w:rPr>
              <w:t>ins</w:t>
            </w:r>
            <w:proofErr w:type="spellEnd"/>
            <w:r w:rsidRPr="00E848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Esterne</w:t>
            </w: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Ore</w:t>
            </w: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528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Risorse umane interne ed esterne e relativi compensi richiesti</w:t>
      </w: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829"/>
        <w:gridCol w:w="1679"/>
        <w:gridCol w:w="2520"/>
      </w:tblGrid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Personale utilizzato</w:t>
            </w:r>
          </w:p>
        </w:tc>
        <w:tc>
          <w:tcPr>
            <w:tcW w:w="167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Categoria (*)</w:t>
            </w: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Compenso</w:t>
            </w: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F6" w:rsidRPr="00E848F6" w:rsidTr="004F5DCF">
        <w:tc>
          <w:tcPr>
            <w:tcW w:w="3829" w:type="dxa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  <w:r w:rsidRPr="00E848F6">
              <w:rPr>
                <w:b/>
                <w:sz w:val="24"/>
                <w:szCs w:val="24"/>
              </w:rPr>
              <w:t>TOTALE (a)</w:t>
            </w:r>
          </w:p>
        </w:tc>
        <w:tc>
          <w:tcPr>
            <w:tcW w:w="1679" w:type="dxa"/>
            <w:shd w:val="clear" w:color="auto" w:fill="auto"/>
          </w:tcPr>
          <w:p w:rsidR="00E848F6" w:rsidRPr="00E848F6" w:rsidRDefault="00E848F6" w:rsidP="00E848F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848F6" w:rsidRPr="00E848F6" w:rsidRDefault="00E848F6" w:rsidP="00E84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(*) Legenda categoria: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DI (Docente Interno)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DE (Docente Esterno)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CS(Collaboratore Scolastico)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AA(Assistente Amministrativo e tecnici)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DSGA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Spese di gestione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(cancelleria, telefono, fotocopie, </w:t>
      </w:r>
      <w:proofErr w:type="spellStart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ecc</w:t>
      </w:r>
      <w:proofErr w:type="spellEnd"/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(b)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Spese di strumentazione      (c)                                                  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Altro  (specificare) (d)    ……………………………………..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 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89535</wp:posOffset>
                </wp:positionV>
                <wp:extent cx="914400" cy="228600"/>
                <wp:effectExtent l="5715" t="8890" r="1333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6" w:rsidRDefault="00E848F6" w:rsidP="00E8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05pt;margin-top:7.0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">
                <v:textbox>
                  <w:txbxContent>
                    <w:p w:rsidR="00E848F6" w:rsidRDefault="00E848F6" w:rsidP="00E848F6"/>
                  </w:txbxContent>
                </v:textbox>
              </v:shape>
            </w:pict>
          </mc:Fallback>
        </mc:AlternateConten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Totale spesa (</w:t>
      </w:r>
      <w:proofErr w:type="spellStart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a+b+c+d</w:t>
      </w:r>
      <w:proofErr w:type="spellEnd"/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)                                              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Finanziamenti esterni                                                                                                   </w:t>
      </w: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</w:t>
      </w: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Ente …………………………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118110</wp:posOffset>
                </wp:positionV>
                <wp:extent cx="914400" cy="228600"/>
                <wp:effectExtent l="5715" t="12700" r="13335" b="63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6" w:rsidRDefault="00E848F6" w:rsidP="00E8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7" o:spid="_x0000_s1027" type="#_x0000_t202" style="position:absolute;margin-left:414pt;margin-top:9.3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">
                <v:textbox>
                  <w:txbxContent>
                    <w:p w:rsidR="00E848F6" w:rsidRDefault="00E848F6" w:rsidP="00E848F6"/>
                  </w:txbxContent>
                </v:textbox>
              </v:shape>
            </w:pict>
          </mc:Fallback>
        </mc:AlternateConten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E848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Totale spesa da finanziare con il F.I</w:t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Macerata, </w:t>
      </w:r>
    </w:p>
    <w:p w:rsidR="00E848F6" w:rsidRPr="00E848F6" w:rsidRDefault="00E848F6" w:rsidP="00E848F6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8F6">
        <w:rPr>
          <w:rFonts w:ascii="Times New Roman" w:eastAsia="Times New Roman" w:hAnsi="Times New Roman" w:cs="Times New Roman"/>
          <w:color w:val="auto"/>
          <w:sz w:val="24"/>
          <w:szCs w:val="24"/>
        </w:rPr>
        <w:t>Il responsabile del progetto</w:t>
      </w:r>
    </w:p>
    <w:p w:rsidR="00844F44" w:rsidRPr="00896DF7" w:rsidRDefault="00DF7637" w:rsidP="00896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4F44" w:rsidRPr="00896DF7" w:rsidSect="00E848F6"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7" w:rsidRDefault="00B61EA7">
      <w:pPr>
        <w:spacing w:line="240" w:lineRule="auto"/>
      </w:pPr>
      <w:r>
        <w:separator/>
      </w:r>
    </w:p>
  </w:endnote>
  <w:endnote w:type="continuationSeparator" w:id="0">
    <w:p w:rsidR="00B61EA7" w:rsidRDefault="00B6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7" w:rsidRDefault="00B61EA7">
      <w:pPr>
        <w:spacing w:line="240" w:lineRule="auto"/>
      </w:pPr>
      <w:r>
        <w:separator/>
      </w:r>
    </w:p>
  </w:footnote>
  <w:footnote w:type="continuationSeparator" w:id="0">
    <w:p w:rsidR="00B61EA7" w:rsidRDefault="00B61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0F9"/>
    <w:multiLevelType w:val="hybridMultilevel"/>
    <w:tmpl w:val="6164B6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A6CB0"/>
    <w:multiLevelType w:val="hybridMultilevel"/>
    <w:tmpl w:val="68701E2C"/>
    <w:lvl w:ilvl="0" w:tplc="158844F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7EF5"/>
    <w:multiLevelType w:val="hybridMultilevel"/>
    <w:tmpl w:val="141E4946"/>
    <w:lvl w:ilvl="0" w:tplc="1430DC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730A4"/>
    <w:multiLevelType w:val="hybridMultilevel"/>
    <w:tmpl w:val="687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0"/>
    <w:rsid w:val="000C72F2"/>
    <w:rsid w:val="00133C86"/>
    <w:rsid w:val="001F1251"/>
    <w:rsid w:val="00227036"/>
    <w:rsid w:val="002340C7"/>
    <w:rsid w:val="002544D7"/>
    <w:rsid w:val="002E6C2C"/>
    <w:rsid w:val="00346869"/>
    <w:rsid w:val="003C477A"/>
    <w:rsid w:val="004442C7"/>
    <w:rsid w:val="00460A96"/>
    <w:rsid w:val="00525AA5"/>
    <w:rsid w:val="00532B23"/>
    <w:rsid w:val="005D4003"/>
    <w:rsid w:val="006812F5"/>
    <w:rsid w:val="00743E7B"/>
    <w:rsid w:val="007B77C0"/>
    <w:rsid w:val="007C61A2"/>
    <w:rsid w:val="007E43B2"/>
    <w:rsid w:val="00801861"/>
    <w:rsid w:val="008132C1"/>
    <w:rsid w:val="00822473"/>
    <w:rsid w:val="00844F44"/>
    <w:rsid w:val="00896DF7"/>
    <w:rsid w:val="008A5600"/>
    <w:rsid w:val="008B0953"/>
    <w:rsid w:val="008C0579"/>
    <w:rsid w:val="008F4DCA"/>
    <w:rsid w:val="00965FAC"/>
    <w:rsid w:val="009B5EF9"/>
    <w:rsid w:val="00A82C10"/>
    <w:rsid w:val="00B61EA7"/>
    <w:rsid w:val="00B850A7"/>
    <w:rsid w:val="00BC2307"/>
    <w:rsid w:val="00BD53FB"/>
    <w:rsid w:val="00C35501"/>
    <w:rsid w:val="00C625EB"/>
    <w:rsid w:val="00C65250"/>
    <w:rsid w:val="00C65FB9"/>
    <w:rsid w:val="00D30233"/>
    <w:rsid w:val="00DF7086"/>
    <w:rsid w:val="00DF7637"/>
    <w:rsid w:val="00E11625"/>
    <w:rsid w:val="00E848F6"/>
    <w:rsid w:val="00FC3B4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Grigliatabella">
    <w:name w:val="Table Grid"/>
    <w:basedOn w:val="Tabellanormale"/>
    <w:rsid w:val="00E848F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Grigliatabella">
    <w:name w:val="Table Grid"/>
    <w:basedOn w:val="Tabellanormale"/>
    <w:rsid w:val="00E848F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Pietro Prosperi</cp:lastModifiedBy>
  <cp:revision>4</cp:revision>
  <dcterms:created xsi:type="dcterms:W3CDTF">2022-05-14T10:33:00Z</dcterms:created>
  <dcterms:modified xsi:type="dcterms:W3CDTF">2022-05-14T11:05:00Z</dcterms:modified>
</cp:coreProperties>
</file>