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C10" w:rsidRDefault="00A82C10" w:rsidP="00A82C10"/>
    <w:tbl>
      <w:tblPr>
        <w:tblStyle w:val="a1"/>
        <w:tblW w:w="102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420"/>
      </w:tblGrid>
      <w:tr w:rsidR="00A82C10" w:rsidTr="004F5DCF">
        <w:trPr>
          <w:trHeight w:val="560"/>
        </w:trPr>
        <w:tc>
          <w:tcPr>
            <w:tcW w:w="1843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090E51" wp14:editId="11771930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0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DFF29" wp14:editId="31028EA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5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C10" w:rsidRDefault="00A82C10" w:rsidP="004F5DCF">
            <w:pPr>
              <w:spacing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Via Cioci, 6 - 62100 MACERATA - Tel. 0733 260500 - Fax 0733 261488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e-mail: MCTD01000V@istruzione.it  –  Sito internet: www.</w:t>
            </w:r>
            <w:r w:rsidR="002432B8">
              <w:rPr>
                <w:sz w:val="20"/>
                <w:szCs w:val="20"/>
              </w:rPr>
              <w:t>itemaceata.edu.it</w:t>
            </w:r>
            <w:r>
              <w:rPr>
                <w:sz w:val="20"/>
                <w:szCs w:val="20"/>
              </w:rPr>
              <w:t xml:space="preserve"> </w:t>
            </w:r>
          </w:p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e-mail PEC: MCTD01000V@pec.istruzione.it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rPr>
          <w:trHeight w:val="380"/>
        </w:trPr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Cod. Fisc. 80005200433 – Cod. meccanografico MCTD01000V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</w:tbl>
    <w:p w:rsidR="00A82C10" w:rsidRDefault="00A82C10" w:rsidP="00A82C10">
      <w:pPr>
        <w:tabs>
          <w:tab w:val="center" w:pos="4819"/>
          <w:tab w:val="right" w:pos="9638"/>
        </w:tabs>
        <w:spacing w:line="240" w:lineRule="auto"/>
      </w:pPr>
    </w:p>
    <w:p w:rsidR="00F96C17" w:rsidRDefault="00AF696A" w:rsidP="00F96C17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0"/>
          <w:lang w:val="it-CH"/>
        </w:rPr>
      </w:pPr>
      <w:r>
        <w:rPr>
          <w:noProof/>
        </w:rPr>
        <w:drawing>
          <wp:inline distT="0" distB="0" distL="0" distR="0" wp14:anchorId="1A6B1998" wp14:editId="19C194F1">
            <wp:extent cx="6120130" cy="10855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SE-FE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C17" w:rsidRPr="00F96C17" w:rsidRDefault="00F96C17" w:rsidP="00F96C17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0"/>
          <w:lang w:val="it-CH"/>
        </w:rPr>
      </w:pPr>
      <w:r w:rsidRPr="00F96C17">
        <w:rPr>
          <w:rFonts w:eastAsia="Times New Roman" w:cs="Times New Roman"/>
          <w:b/>
          <w:color w:val="auto"/>
          <w:sz w:val="28"/>
          <w:szCs w:val="20"/>
          <w:lang w:val="it-CH"/>
        </w:rPr>
        <w:t>RELAZIONE</w:t>
      </w:r>
      <w:r w:rsidR="0079485C">
        <w:rPr>
          <w:rFonts w:eastAsia="Times New Roman" w:cs="Times New Roman"/>
          <w:b/>
          <w:color w:val="auto"/>
          <w:sz w:val="28"/>
          <w:szCs w:val="20"/>
          <w:lang w:val="it-CH"/>
        </w:rPr>
        <w:t xml:space="preserve"> E RENDICONTAZIONE </w:t>
      </w:r>
      <w:r w:rsidRPr="00F96C17">
        <w:rPr>
          <w:rFonts w:eastAsia="Times New Roman" w:cs="Times New Roman"/>
          <w:b/>
          <w:color w:val="auto"/>
          <w:sz w:val="28"/>
          <w:szCs w:val="20"/>
          <w:lang w:val="it-CH"/>
        </w:rPr>
        <w:t xml:space="preserve"> FINALE</w:t>
      </w:r>
    </w:p>
    <w:p w:rsidR="00F96C17" w:rsidRPr="00F96C17" w:rsidRDefault="00F96C17" w:rsidP="00F96C17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0"/>
          <w:lang w:val="it-CH"/>
        </w:rPr>
      </w:pPr>
    </w:p>
    <w:p w:rsidR="00F96C17" w:rsidRPr="00F96C17" w:rsidRDefault="00F96C17" w:rsidP="00F96C17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Docente</w:t>
      </w:r>
      <w:r w:rsidRPr="00F96C1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Responsabile Progetto</w:t>
      </w:r>
      <w:r w:rsidRPr="00F96C1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F96C17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Prof/Prof.ssa </w:t>
      </w:r>
    </w:p>
    <w:p w:rsidR="00F96C17" w:rsidRPr="00F96C17" w:rsidRDefault="00F96C17" w:rsidP="00F96C17">
      <w:pPr>
        <w:spacing w:line="240" w:lineRule="auto"/>
        <w:rPr>
          <w:rFonts w:eastAsia="Times New Roman" w:cs="Times New Roman"/>
          <w:color w:val="auto"/>
          <w:sz w:val="20"/>
          <w:szCs w:val="20"/>
          <w:lang w:val="it-CH"/>
        </w:rPr>
      </w:pPr>
    </w:p>
    <w:p w:rsidR="009F0873" w:rsidRPr="00E848F6" w:rsidRDefault="00F96C17" w:rsidP="009F087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Denominazione Progetto </w:t>
      </w:r>
    </w:p>
    <w:p w:rsidR="00F96C17" w:rsidRDefault="0079485C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7532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312"/>
        <w:gridCol w:w="1862"/>
        <w:gridCol w:w="1862"/>
      </w:tblGrid>
      <w:tr w:rsidR="0079485C" w:rsidRPr="0079485C" w:rsidTr="0079485C">
        <w:tc>
          <w:tcPr>
            <w:tcW w:w="567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CONSUNTIVO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485C" w:rsidRPr="0079485C" w:rsidTr="0079485C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Risorse umane interne ed esterne e relativi compensi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Personale utilizzato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Categoria *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Ore insegnamento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Ore non insegnamento</w:t>
            </w: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79485C">
        <w:trPr>
          <w:trHeight w:val="28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9485C" w:rsidRDefault="0079485C" w:rsidP="0079485C">
      <w:pPr>
        <w:spacing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</w:p>
    <w:p w:rsidR="0079485C" w:rsidRDefault="0079485C" w:rsidP="0079485C">
      <w:pPr>
        <w:spacing w:line="240" w:lineRule="auto"/>
        <w:rPr>
          <w:rFonts w:ascii="Calibri" w:eastAsia="Times New Roman" w:hAnsi="Calibri" w:cs="Calibri"/>
          <w:i/>
          <w:iCs/>
          <w:sz w:val="20"/>
          <w:szCs w:val="20"/>
        </w:rPr>
      </w:pPr>
      <w:r w:rsidRPr="0079485C">
        <w:rPr>
          <w:rFonts w:ascii="Calibri" w:eastAsia="Times New Roman" w:hAnsi="Calibri" w:cs="Calibri"/>
          <w:i/>
          <w:iCs/>
          <w:sz w:val="20"/>
          <w:szCs w:val="20"/>
        </w:rPr>
        <w:t>* Legenda categoria</w:t>
      </w:r>
    </w:p>
    <w:p w:rsidR="0079485C" w:rsidRPr="0079485C" w:rsidRDefault="0079485C" w:rsidP="0079485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778"/>
        <w:gridCol w:w="448"/>
        <w:gridCol w:w="6456"/>
      </w:tblGrid>
      <w:tr w:rsidR="0079485C" w:rsidRPr="0079485C" w:rsidTr="0079485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DI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Docente 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DE</w:t>
            </w:r>
          </w:p>
        </w:tc>
        <w:tc>
          <w:tcPr>
            <w:tcW w:w="6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Docente esterno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 Esperto esterno</w:t>
            </w:r>
          </w:p>
        </w:tc>
      </w:tr>
      <w:tr w:rsidR="0079485C" w:rsidRPr="0079485C" w:rsidTr="0079485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DSGA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Direttore S.G.A.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AA</w:t>
            </w:r>
          </w:p>
        </w:tc>
        <w:tc>
          <w:tcPr>
            <w:tcW w:w="6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Assistente amministrativo e tecnico</w:t>
            </w:r>
          </w:p>
        </w:tc>
      </w:tr>
      <w:tr w:rsidR="0079485C" w:rsidRPr="0079485C" w:rsidTr="0079485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CS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0"/>
                <w:szCs w:val="20"/>
              </w:rPr>
              <w:t>Collaboratore scolastico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5C" w:rsidRPr="0079485C" w:rsidRDefault="0079485C" w:rsidP="0079485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9485C" w:rsidRDefault="0079485C" w:rsidP="00F96C17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485C" w:rsidRPr="009F0873" w:rsidRDefault="0079485C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p w:rsidR="00F96C17" w:rsidRPr="00F96C17" w:rsidRDefault="00F96C17" w:rsidP="00F96C17">
      <w:pPr>
        <w:numPr>
          <w:ilvl w:val="0"/>
          <w:numId w:val="6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Durata progetto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810"/>
        <w:gridCol w:w="3258"/>
      </w:tblGrid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Ore complessive progetto</w:t>
            </w: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0re mattino</w:t>
            </w:r>
          </w:p>
        </w:tc>
        <w:tc>
          <w:tcPr>
            <w:tcW w:w="325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0re pomeriggio</w:t>
            </w:r>
          </w:p>
        </w:tc>
      </w:tr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325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</w:tr>
    </w:tbl>
    <w:p w:rsid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79485C" w:rsidRDefault="0079485C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79485C" w:rsidRDefault="0079485C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79485C" w:rsidRPr="00F96C17" w:rsidRDefault="0079485C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2. N. alunni partecipanti e classi: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205"/>
        <w:gridCol w:w="1202"/>
        <w:gridCol w:w="1204"/>
        <w:gridCol w:w="1202"/>
        <w:gridCol w:w="1205"/>
        <w:gridCol w:w="1202"/>
        <w:gridCol w:w="1205"/>
      </w:tblGrid>
      <w:tr w:rsidR="00F96C17" w:rsidRPr="00F96C17" w:rsidTr="00CF44EC">
        <w:tc>
          <w:tcPr>
            <w:tcW w:w="92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</w:tr>
      <w:tr w:rsidR="00F96C17" w:rsidRPr="00F96C17" w:rsidTr="00CF44EC">
        <w:tc>
          <w:tcPr>
            <w:tcW w:w="92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</w:tr>
      <w:tr w:rsidR="00F96C17" w:rsidRPr="00F96C17" w:rsidTr="00CF44EC">
        <w:tc>
          <w:tcPr>
            <w:tcW w:w="92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9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Attività: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2438"/>
      </w:tblGrid>
      <w:tr w:rsidR="00F96C17" w:rsidRPr="00F96C17" w:rsidTr="00CF44EC"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  <w:t xml:space="preserve">Attività </w:t>
            </w: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  <w:t>% attività svolta</w:t>
            </w: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highlight w:val="yellow"/>
          <w:lang w:val="it-CH"/>
        </w:rPr>
      </w:pPr>
    </w:p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Motivazioni di eventuale mancato svolgimento delle attività:</w:t>
      </w:r>
    </w:p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Metodologie utilizzate</w:t>
      </w:r>
    </w:p>
    <w:p w:rsidR="00F96C17" w:rsidRPr="00F96C17" w:rsidRDefault="00F96C17" w:rsidP="00F96C17">
      <w:pPr>
        <w:numPr>
          <w:ilvl w:val="0"/>
          <w:numId w:val="3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…………………………………………………………………………………</w:t>
      </w:r>
    </w:p>
    <w:p w:rsidR="00F96C17" w:rsidRPr="00F96C17" w:rsidRDefault="00F96C17" w:rsidP="00F96C17">
      <w:pPr>
        <w:numPr>
          <w:ilvl w:val="0"/>
          <w:numId w:val="3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………………………………………………………………………………..</w:t>
      </w:r>
    </w:p>
    <w:p w:rsidR="00F96C17" w:rsidRPr="00F96C17" w:rsidRDefault="00F96C17" w:rsidP="00F96C17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Modalità di verifica dei risultati ( questionari, test, </w:t>
      </w:r>
      <w:proofErr w:type="spellStart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ecc</w:t>
      </w:r>
      <w:proofErr w:type="spellEnd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)</w:t>
      </w:r>
    </w:p>
    <w:p w:rsidR="00F96C17" w:rsidRPr="00F96C17" w:rsidRDefault="00F96C17" w:rsidP="00F96C17">
      <w:pPr>
        <w:spacing w:line="240" w:lineRule="auto"/>
        <w:ind w:left="54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Default="00F96C17" w:rsidP="00F96C17">
      <w:pPr>
        <w:numPr>
          <w:ilvl w:val="0"/>
          <w:numId w:val="5"/>
        </w:numPr>
        <w:spacing w:line="360" w:lineRule="auto"/>
        <w:ind w:left="1077" w:hanging="357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…………………………………………………………………………………</w:t>
      </w:r>
    </w:p>
    <w:p w:rsidR="0079485C" w:rsidRDefault="0079485C" w:rsidP="0079485C">
      <w:pPr>
        <w:spacing w:line="360" w:lineRule="auto"/>
        <w:ind w:left="1077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79485C" w:rsidRPr="0079485C" w:rsidRDefault="0079485C" w:rsidP="0079485C">
      <w:pPr>
        <w:pStyle w:val="Paragrafoelenco"/>
        <w:numPr>
          <w:ilvl w:val="0"/>
          <w:numId w:val="7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>
        <w:rPr>
          <w:rFonts w:eastAsia="Times New Roman" w:cs="Times New Roman"/>
          <w:b/>
          <w:color w:val="auto"/>
          <w:sz w:val="24"/>
          <w:szCs w:val="24"/>
          <w:lang w:val="it-CH"/>
        </w:rPr>
        <w:t>Finanziamenti</w:t>
      </w:r>
    </w:p>
    <w:tbl>
      <w:tblPr>
        <w:tblW w:w="9356" w:type="dxa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79485C" w:rsidRPr="0079485C" w:rsidTr="008B2CBF">
        <w:trPr>
          <w:trHeight w:val="31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C56B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Finanziamenti esterni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C56B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85C" w:rsidRPr="0079485C" w:rsidTr="008B2CBF">
        <w:trPr>
          <w:trHeight w:val="45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C56B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85C">
              <w:rPr>
                <w:rFonts w:ascii="Calibri" w:eastAsia="Times New Roman" w:hAnsi="Calibri" w:cs="Calibri"/>
                <w:sz w:val="24"/>
                <w:szCs w:val="24"/>
              </w:rPr>
              <w:t>Soggetto finanziatore: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85C" w:rsidRPr="0079485C" w:rsidRDefault="0079485C" w:rsidP="00C56B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6C17" w:rsidRPr="00F96C17" w:rsidRDefault="00F96C17" w:rsidP="00F96C17">
      <w:pPr>
        <w:spacing w:line="360" w:lineRule="auto"/>
        <w:ind w:left="1077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7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Valutazione dell’attività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3389"/>
        <w:gridCol w:w="2610"/>
      </w:tblGrid>
      <w:tr w:rsidR="00F96C17" w:rsidRPr="00F96C17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 xml:space="preserve">Obiettivi misurabili </w:t>
            </w:r>
          </w:p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sz w:val="18"/>
                <w:szCs w:val="18"/>
                <w:lang w:val="it-CH"/>
              </w:rPr>
              <w:t>Indicati in fase di presentazione del progetto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Indicatori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Valore rilevato</w:t>
            </w:r>
          </w:p>
        </w:tc>
      </w:tr>
      <w:tr w:rsidR="00F96C17" w:rsidRPr="00F96C17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  <w:p w:rsidR="00F96C17" w:rsidRPr="00F96C17" w:rsidRDefault="00F96C17" w:rsidP="00F96C17">
            <w:pPr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__________________</w:t>
            </w:r>
          </w:p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color w:val="auto"/>
          <w:sz w:val="20"/>
          <w:szCs w:val="20"/>
          <w:lang w:val="it-CH"/>
        </w:rPr>
      </w:pPr>
    </w:p>
    <w:p w:rsidR="00F96C17" w:rsidRPr="00F96C17" w:rsidRDefault="00F96C17" w:rsidP="00F96C17">
      <w:pPr>
        <w:spacing w:line="360" w:lineRule="auto"/>
        <w:ind w:left="72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Valutazione complessiva del progetto: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810"/>
        <w:gridCol w:w="2833"/>
      </w:tblGrid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Inferiore alle attese</w:t>
            </w: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Adeguato alle attese</w:t>
            </w:r>
          </w:p>
        </w:tc>
        <w:tc>
          <w:tcPr>
            <w:tcW w:w="2833" w:type="dxa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Superiore alle attese</w:t>
            </w:r>
          </w:p>
        </w:tc>
      </w:tr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2833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Modalità di documentazione ( CD, relazione, </w:t>
      </w:r>
      <w:proofErr w:type="spellStart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ecc</w:t>
      </w:r>
      <w:proofErr w:type="spellEnd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)</w:t>
      </w:r>
    </w:p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4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………………………………………………………………………………….</w:t>
      </w:r>
    </w:p>
    <w:p w:rsidR="00F96C17" w:rsidRPr="00F96C17" w:rsidRDefault="00F96C17" w:rsidP="00F96C17">
      <w:pPr>
        <w:spacing w:line="360" w:lineRule="auto"/>
        <w:ind w:left="90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Default="009F0873" w:rsidP="00F96C17">
      <w:pPr>
        <w:spacing w:line="360" w:lineRule="auto"/>
        <w:ind w:left="90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>
        <w:rPr>
          <w:rFonts w:eastAsia="Times New Roman" w:cs="Times New Roman"/>
          <w:b/>
          <w:color w:val="auto"/>
          <w:sz w:val="24"/>
          <w:szCs w:val="24"/>
          <w:lang w:val="it-CH"/>
        </w:rPr>
        <w:t>Macerata,</w:t>
      </w:r>
      <w:r w:rsidR="00F96C17"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</w:t>
      </w:r>
      <w:r w:rsidR="00CF44EC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…………….</w:t>
      </w:r>
      <w:r w:rsidR="00F96C17"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       </w:t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                      </w:t>
      </w:r>
      <w:r w:rsidR="00F96C17"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Responsabile del progetto</w:t>
      </w:r>
    </w:p>
    <w:p w:rsidR="009F0873" w:rsidRPr="00F96C17" w:rsidRDefault="009F0873" w:rsidP="00F96C17">
      <w:pPr>
        <w:spacing w:line="360" w:lineRule="auto"/>
        <w:ind w:left="90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</w:p>
    <w:p w:rsidR="00844F44" w:rsidRPr="00896DF7" w:rsidRDefault="00844F44" w:rsidP="00896DF7"/>
    <w:sectPr w:rsidR="00844F44" w:rsidRPr="00896DF7" w:rsidSect="00BD2998"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B1" w:rsidRDefault="00934FB1">
      <w:pPr>
        <w:spacing w:line="240" w:lineRule="auto"/>
      </w:pPr>
      <w:r>
        <w:separator/>
      </w:r>
    </w:p>
  </w:endnote>
  <w:endnote w:type="continuationSeparator" w:id="0">
    <w:p w:rsidR="00934FB1" w:rsidRDefault="0093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B1" w:rsidRDefault="00934FB1">
      <w:pPr>
        <w:spacing w:line="240" w:lineRule="auto"/>
      </w:pPr>
      <w:r>
        <w:separator/>
      </w:r>
    </w:p>
  </w:footnote>
  <w:footnote w:type="continuationSeparator" w:id="0">
    <w:p w:rsidR="00934FB1" w:rsidRDefault="00934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805"/>
    <w:multiLevelType w:val="hybridMultilevel"/>
    <w:tmpl w:val="3D80E282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862F17"/>
    <w:multiLevelType w:val="hybridMultilevel"/>
    <w:tmpl w:val="12989E9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C4CDB"/>
    <w:multiLevelType w:val="hybridMultilevel"/>
    <w:tmpl w:val="8A4E5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7565B"/>
    <w:multiLevelType w:val="hybridMultilevel"/>
    <w:tmpl w:val="DF7AC8D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C1677C"/>
    <w:multiLevelType w:val="hybridMultilevel"/>
    <w:tmpl w:val="970C0E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39A"/>
    <w:multiLevelType w:val="hybridMultilevel"/>
    <w:tmpl w:val="6646001E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D756C8"/>
    <w:multiLevelType w:val="hybridMultilevel"/>
    <w:tmpl w:val="3A8A0B6A"/>
    <w:lvl w:ilvl="0" w:tplc="BB10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A6CB0"/>
    <w:multiLevelType w:val="hybridMultilevel"/>
    <w:tmpl w:val="68701E2C"/>
    <w:lvl w:ilvl="0" w:tplc="158844F2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730A4"/>
    <w:multiLevelType w:val="hybridMultilevel"/>
    <w:tmpl w:val="6870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0"/>
    <w:rsid w:val="00133C86"/>
    <w:rsid w:val="001F1251"/>
    <w:rsid w:val="00227036"/>
    <w:rsid w:val="002432B8"/>
    <w:rsid w:val="002544D7"/>
    <w:rsid w:val="002B3635"/>
    <w:rsid w:val="002E6C2C"/>
    <w:rsid w:val="00346869"/>
    <w:rsid w:val="00460A96"/>
    <w:rsid w:val="0051564D"/>
    <w:rsid w:val="00525AA5"/>
    <w:rsid w:val="00532B23"/>
    <w:rsid w:val="006812F5"/>
    <w:rsid w:val="00743E7B"/>
    <w:rsid w:val="0079485C"/>
    <w:rsid w:val="007B77C0"/>
    <w:rsid w:val="007C61A2"/>
    <w:rsid w:val="00801861"/>
    <w:rsid w:val="008132C1"/>
    <w:rsid w:val="00844F44"/>
    <w:rsid w:val="00896DF7"/>
    <w:rsid w:val="008A5600"/>
    <w:rsid w:val="008B0953"/>
    <w:rsid w:val="008B2CBF"/>
    <w:rsid w:val="008F4DCA"/>
    <w:rsid w:val="00900BAD"/>
    <w:rsid w:val="00934FB1"/>
    <w:rsid w:val="00965FAC"/>
    <w:rsid w:val="009B5EF9"/>
    <w:rsid w:val="009F0873"/>
    <w:rsid w:val="00A82C10"/>
    <w:rsid w:val="00AF696A"/>
    <w:rsid w:val="00B017DE"/>
    <w:rsid w:val="00B850A7"/>
    <w:rsid w:val="00BA7917"/>
    <w:rsid w:val="00BC2307"/>
    <w:rsid w:val="00BD2998"/>
    <w:rsid w:val="00C35501"/>
    <w:rsid w:val="00C625EB"/>
    <w:rsid w:val="00C65250"/>
    <w:rsid w:val="00CF44EC"/>
    <w:rsid w:val="00CF5A03"/>
    <w:rsid w:val="00E11625"/>
    <w:rsid w:val="00F96C17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Cinzia Cecchini</cp:lastModifiedBy>
  <cp:revision>3</cp:revision>
  <dcterms:created xsi:type="dcterms:W3CDTF">2022-05-16T07:32:00Z</dcterms:created>
  <dcterms:modified xsi:type="dcterms:W3CDTF">2022-05-16T07:36:00Z</dcterms:modified>
</cp:coreProperties>
</file>