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8E413" w14:textId="77777777" w:rsidR="00E42269" w:rsidRPr="00E42269" w:rsidRDefault="00E42269" w:rsidP="00E422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80"/>
          <w:sz w:val="28"/>
          <w:szCs w:val="28"/>
          <w:lang w:val="en-GB"/>
        </w:rPr>
      </w:pPr>
      <w:r w:rsidRPr="00E42269">
        <w:rPr>
          <w:rFonts w:ascii="Arial" w:eastAsia="Arial" w:hAnsi="Arial" w:cs="Arial"/>
          <w:b/>
          <w:color w:val="000080"/>
          <w:sz w:val="28"/>
          <w:szCs w:val="28"/>
          <w:lang w:val="en-GB"/>
        </w:rPr>
        <w:t>Progetti Erasmus+</w:t>
      </w:r>
    </w:p>
    <w:p w14:paraId="38028219" w14:textId="77777777" w:rsidR="00E42269" w:rsidRPr="00E42269" w:rsidRDefault="00E42269" w:rsidP="00E422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80"/>
          <w:sz w:val="28"/>
          <w:szCs w:val="28"/>
          <w:lang w:val="en-GB"/>
        </w:rPr>
      </w:pPr>
      <w:r w:rsidRPr="00E42269">
        <w:rPr>
          <w:rFonts w:ascii="Arial" w:eastAsia="Arial" w:hAnsi="Arial" w:cs="Arial"/>
          <w:b/>
          <w:color w:val="000080"/>
          <w:sz w:val="28"/>
          <w:szCs w:val="28"/>
          <w:lang w:val="en-GB"/>
        </w:rPr>
        <w:t>2023-1-IT01-KA121-VET-000139294 – CUP C81I22000630006</w:t>
      </w:r>
    </w:p>
    <w:p w14:paraId="766B2E46" w14:textId="5345C0B6" w:rsidR="0014020A" w:rsidRDefault="00E42269" w:rsidP="00E422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80"/>
          <w:sz w:val="28"/>
          <w:szCs w:val="28"/>
          <w:lang w:val="en-GB"/>
        </w:rPr>
      </w:pPr>
      <w:r w:rsidRPr="00E42269">
        <w:rPr>
          <w:rFonts w:ascii="Arial" w:eastAsia="Arial" w:hAnsi="Arial" w:cs="Arial"/>
          <w:b/>
          <w:color w:val="000080"/>
          <w:sz w:val="28"/>
          <w:szCs w:val="28"/>
          <w:lang w:val="en-GB"/>
        </w:rPr>
        <w:t>2024-1-IT01-KA121-VET-000214124 – CUP C81I24000180006</w:t>
      </w:r>
    </w:p>
    <w:p w14:paraId="3061FDE5" w14:textId="77777777" w:rsidR="0058639F" w:rsidRDefault="0058639F" w:rsidP="00E422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80"/>
          <w:sz w:val="28"/>
          <w:szCs w:val="28"/>
          <w:lang w:val="en-GB"/>
        </w:rPr>
      </w:pPr>
    </w:p>
    <w:p w14:paraId="76E55367" w14:textId="77777777" w:rsidR="005911E5" w:rsidRPr="00E42269" w:rsidRDefault="005911E5" w:rsidP="00E422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80"/>
          <w:sz w:val="28"/>
          <w:szCs w:val="28"/>
          <w:lang w:val="en-GB"/>
        </w:rPr>
      </w:pPr>
    </w:p>
    <w:p w14:paraId="08DB3CED" w14:textId="0A740747" w:rsidR="0014020A" w:rsidRPr="003C0938" w:rsidRDefault="00D133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80"/>
          <w:sz w:val="28"/>
          <w:szCs w:val="28"/>
        </w:rPr>
      </w:pPr>
      <w:r w:rsidRPr="003C0938">
        <w:rPr>
          <w:rFonts w:ascii="Arial" w:eastAsia="Arial" w:hAnsi="Arial" w:cs="Arial"/>
          <w:b/>
          <w:color w:val="000080"/>
          <w:sz w:val="28"/>
          <w:szCs w:val="28"/>
        </w:rPr>
        <w:t xml:space="preserve">“ERASMUS+@ITE GENTILI” </w:t>
      </w:r>
      <w:r w:rsidR="005911E5" w:rsidRPr="003C0938">
        <w:rPr>
          <w:rFonts w:ascii="Arial" w:eastAsia="Arial" w:hAnsi="Arial" w:cs="Arial"/>
          <w:b/>
          <w:color w:val="000080"/>
          <w:sz w:val="28"/>
          <w:szCs w:val="28"/>
        </w:rPr>
        <w:t>2023</w:t>
      </w:r>
      <w:r w:rsidR="00CC069D">
        <w:rPr>
          <w:rFonts w:ascii="Arial" w:eastAsia="Arial" w:hAnsi="Arial" w:cs="Arial"/>
          <w:b/>
          <w:color w:val="000080"/>
          <w:sz w:val="28"/>
          <w:szCs w:val="28"/>
        </w:rPr>
        <w:t xml:space="preserve"> e </w:t>
      </w:r>
      <w:r w:rsidR="005911E5" w:rsidRPr="003C0938">
        <w:rPr>
          <w:rFonts w:ascii="Arial" w:eastAsia="Arial" w:hAnsi="Arial" w:cs="Arial"/>
          <w:b/>
          <w:color w:val="000080"/>
          <w:sz w:val="28"/>
          <w:szCs w:val="28"/>
        </w:rPr>
        <w:t>2024</w:t>
      </w:r>
      <w:r w:rsidR="00CC069D">
        <w:rPr>
          <w:rFonts w:ascii="Arial" w:eastAsia="Arial" w:hAnsi="Arial" w:cs="Arial"/>
          <w:b/>
          <w:color w:val="000080"/>
          <w:sz w:val="28"/>
          <w:szCs w:val="28"/>
        </w:rPr>
        <w:t xml:space="preserve"> – STAFF”</w:t>
      </w:r>
    </w:p>
    <w:p w14:paraId="5DBD0F8F" w14:textId="77777777" w:rsidR="0014020A" w:rsidRPr="003C0938" w:rsidRDefault="0014020A">
      <w:pPr>
        <w:jc w:val="center"/>
        <w:rPr>
          <w:rFonts w:ascii="Arial" w:eastAsia="Arial" w:hAnsi="Arial" w:cs="Arial"/>
          <w:b/>
          <w:color w:val="000080"/>
          <w:sz w:val="28"/>
          <w:szCs w:val="28"/>
        </w:rPr>
      </w:pPr>
    </w:p>
    <w:p w14:paraId="390ADB62" w14:textId="77777777" w:rsidR="0014020A" w:rsidRDefault="005911E5">
      <w:pPr>
        <w:jc w:val="center"/>
        <w:rPr>
          <w:rFonts w:ascii="Arial" w:eastAsia="Arial" w:hAnsi="Arial" w:cs="Arial"/>
          <w:b/>
          <w:color w:val="000080"/>
          <w:sz w:val="28"/>
          <w:szCs w:val="28"/>
        </w:rPr>
      </w:pPr>
      <w:r>
        <w:rPr>
          <w:rFonts w:ascii="Arial" w:eastAsia="Arial" w:hAnsi="Arial" w:cs="Arial"/>
          <w:b/>
          <w:color w:val="000080"/>
          <w:sz w:val="28"/>
          <w:szCs w:val="28"/>
        </w:rPr>
        <w:t>DOMANDA DI PARTECIPAZIONE (Allegato 1)</w:t>
      </w:r>
    </w:p>
    <w:p w14:paraId="708F10CC" w14:textId="77777777" w:rsidR="0014020A" w:rsidRDefault="0014020A">
      <w:pPr>
        <w:jc w:val="both"/>
        <w:rPr>
          <w:rFonts w:ascii="Arial" w:eastAsia="Arial" w:hAnsi="Arial" w:cs="Arial"/>
          <w:b/>
          <w:color w:val="000080"/>
          <w:sz w:val="28"/>
          <w:szCs w:val="28"/>
        </w:rPr>
      </w:pPr>
    </w:p>
    <w:p w14:paraId="6CD845C3" w14:textId="77777777" w:rsidR="0058639F" w:rsidRDefault="0058639F">
      <w:pPr>
        <w:jc w:val="both"/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5C7AF9BF" w14:textId="77777777" w:rsidR="0014020A" w:rsidRDefault="005911E5">
      <w:pPr>
        <w:jc w:val="both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>(Si prega di compilare la domanda in ogni sua parte e di non dimenticare di sottoscriverla)</w:t>
      </w:r>
    </w:p>
    <w:p w14:paraId="74CC091F" w14:textId="77777777" w:rsidR="0014020A" w:rsidRDefault="0014020A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286EA50" w14:textId="77777777" w:rsidR="0014020A" w:rsidRDefault="005911E5">
      <w:pPr>
        <w:spacing w:line="480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Il/La sottoscritto/a </w:t>
      </w:r>
      <w:r>
        <w:rPr>
          <w:rFonts w:ascii="Arial" w:eastAsia="Arial" w:hAnsi="Arial" w:cs="Arial"/>
          <w:i/>
          <w:color w:val="000000"/>
          <w:sz w:val="22"/>
          <w:szCs w:val="22"/>
        </w:rPr>
        <w:t>(Cognome)…………………………………...(Nome)………………………………….</w:t>
      </w:r>
    </w:p>
    <w:p w14:paraId="1CD7E93D" w14:textId="77777777" w:rsidR="0014020A" w:rsidRDefault="005911E5">
      <w:pPr>
        <w:spacing w:line="48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nato/a  a……………………..il…………………e residente a……………………………….Prov. ………</w:t>
      </w:r>
    </w:p>
    <w:p w14:paraId="221B8B66" w14:textId="77777777" w:rsidR="0014020A" w:rsidRDefault="005911E5">
      <w:pPr>
        <w:spacing w:line="48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via………………………………………………………………. n°………………. CAP…………………….</w:t>
      </w:r>
    </w:p>
    <w:p w14:paraId="6228BABA" w14:textId="630CD541" w:rsidR="0014020A" w:rsidRDefault="005911E5" w:rsidP="00D133F4">
      <w:pPr>
        <w:spacing w:line="48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tel. …………………………….. cell. …………………………… E-mail…………………………...............</w:t>
      </w:r>
    </w:p>
    <w:p w14:paraId="468CE1E2" w14:textId="75798290" w:rsidR="003C0938" w:rsidRDefault="003C0938" w:rsidP="00D133F4">
      <w:pPr>
        <w:spacing w:line="48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 qualità di lavoratore/collaboratore dell’organizzazione </w:t>
      </w:r>
      <w:r w:rsidRPr="003C0938">
        <w:rPr>
          <w:rFonts w:ascii="Arial" w:eastAsia="Arial" w:hAnsi="Arial" w:cs="Arial"/>
          <w:color w:val="000000"/>
          <w:sz w:val="22"/>
          <w:szCs w:val="22"/>
        </w:rPr>
        <w:t>Istituto Tecnico Economico “A. Gentili” di Macerata (MC)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4F90608A" w14:textId="77777777" w:rsidR="0014020A" w:rsidRDefault="005911E5">
      <w:pP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CHIEDE DI PARTECIPARE</w:t>
      </w:r>
    </w:p>
    <w:p w14:paraId="70D46858" w14:textId="77777777" w:rsidR="0014020A" w:rsidRDefault="0014020A">
      <w:pPr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2E29CD5" w14:textId="77777777" w:rsidR="00D133F4" w:rsidRDefault="00D133F4">
      <w:pPr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1FB3EC7C" w14:textId="1F45553C" w:rsidR="0014020A" w:rsidRDefault="00591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Alla selezione</w:t>
      </w:r>
      <w:r w:rsidR="003C0938">
        <w:rPr>
          <w:rFonts w:ascii="Arial" w:eastAsia="Arial" w:hAnsi="Arial" w:cs="Arial"/>
          <w:color w:val="000000"/>
          <w:sz w:val="22"/>
          <w:szCs w:val="22"/>
        </w:rPr>
        <w:t xml:space="preserve"> delle borse riservate allo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staff per il Progetto Erasmus+ </w:t>
      </w:r>
      <w:r w:rsidR="00D133F4" w:rsidRPr="00D133F4">
        <w:rPr>
          <w:rFonts w:ascii="Arial" w:eastAsia="Arial" w:hAnsi="Arial" w:cs="Arial"/>
          <w:color w:val="000000"/>
          <w:sz w:val="22"/>
          <w:szCs w:val="22"/>
        </w:rPr>
        <w:t xml:space="preserve">“ERASMUS+@ITE GENTILI” per </w:t>
      </w:r>
      <w:r w:rsidR="003C0938">
        <w:rPr>
          <w:rFonts w:ascii="Arial" w:eastAsia="Arial" w:hAnsi="Arial" w:cs="Arial"/>
          <w:color w:val="000000"/>
          <w:sz w:val="22"/>
          <w:szCs w:val="22"/>
        </w:rPr>
        <w:t>l’assegnazione di una (</w:t>
      </w:r>
      <w:r w:rsidR="003C0938" w:rsidRPr="00042409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selezionare una sola delle </w:t>
      </w:r>
      <w:r w:rsidR="00CC069D" w:rsidRPr="00042409">
        <w:rPr>
          <w:rFonts w:ascii="Arial" w:eastAsia="Arial" w:hAnsi="Arial" w:cs="Arial"/>
          <w:b/>
          <w:bCs/>
          <w:color w:val="000000"/>
          <w:sz w:val="22"/>
          <w:szCs w:val="22"/>
        </w:rPr>
        <w:t>5</w:t>
      </w:r>
      <w:r w:rsidR="003C0938" w:rsidRPr="00042409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opzioni</w:t>
      </w:r>
      <w:r w:rsidR="003C0938">
        <w:rPr>
          <w:rFonts w:ascii="Arial" w:eastAsia="Arial" w:hAnsi="Arial" w:cs="Arial"/>
          <w:color w:val="000000"/>
          <w:sz w:val="22"/>
          <w:szCs w:val="22"/>
        </w:rPr>
        <w:t xml:space="preserve">): </w:t>
      </w:r>
    </w:p>
    <w:p w14:paraId="548415E8" w14:textId="77777777" w:rsidR="0014020A" w:rsidRDefault="0014020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4FC3EE" w14:textId="719A6E95" w:rsidR="00926CE0" w:rsidRPr="003C0938" w:rsidRDefault="003C0938" w:rsidP="003C0938">
      <w:pPr>
        <w:spacing w:after="60"/>
        <w:jc w:val="both"/>
        <w:outlineLvl w:val="1"/>
        <w:rPr>
          <w:rFonts w:ascii="Arial" w:hAnsi="Arial" w:cs="Arial"/>
          <w:b/>
          <w:bCs/>
          <w:sz w:val="22"/>
          <w:szCs w:val="22"/>
        </w:rPr>
      </w:pPr>
      <w:r w:rsidRPr="003C0938">
        <w:rPr>
          <w:rFonts w:ascii="Arial" w:hAnsi="Arial" w:cs="Arial"/>
          <w:b/>
          <w:bCs/>
          <w:sz w:val="22"/>
          <w:szCs w:val="22"/>
        </w:rPr>
        <w:t xml:space="preserve">ANNUALITA’ 2023 </w:t>
      </w:r>
    </w:p>
    <w:p w14:paraId="476BA8E6" w14:textId="77777777" w:rsidR="003C0938" w:rsidRPr="003C0938" w:rsidRDefault="003C0938" w:rsidP="00926CE0">
      <w:pPr>
        <w:widowControl w:val="0"/>
        <w:numPr>
          <w:ilvl w:val="0"/>
          <w:numId w:val="26"/>
        </w:numPr>
        <w:autoSpaceDE w:val="0"/>
        <w:autoSpaceDN w:val="0"/>
        <w:contextualSpacing/>
        <w:jc w:val="both"/>
        <w:rPr>
          <w:rFonts w:ascii="Arial" w:eastAsia="Arial" w:hAnsi="Arial" w:cs="Arial"/>
          <w:sz w:val="22"/>
          <w:szCs w:val="22"/>
          <w:lang w:bidi="it-IT"/>
        </w:rPr>
      </w:pPr>
      <w:bookmarkStart w:id="1" w:name="_Hlk185946753"/>
      <w:r w:rsidRPr="003C0938">
        <w:rPr>
          <w:rFonts w:ascii="Arial" w:eastAsia="Arial" w:hAnsi="Arial" w:cs="Arial"/>
          <w:sz w:val="22"/>
          <w:szCs w:val="22"/>
          <w:lang w:bidi="it-IT"/>
        </w:rPr>
        <w:t>N. 2 borse di Job Shadowing da realizzare a Portsmouth, Inghilterra per una durata di 7-10 giorni nel mese di maggio 2025. La lingua utilizzata sarà l’inglese;</w:t>
      </w:r>
    </w:p>
    <w:p w14:paraId="083B56ED" w14:textId="77777777" w:rsidR="003C0938" w:rsidRPr="003C0938" w:rsidRDefault="003C0938" w:rsidP="00926CE0">
      <w:pPr>
        <w:widowControl w:val="0"/>
        <w:numPr>
          <w:ilvl w:val="0"/>
          <w:numId w:val="26"/>
        </w:numPr>
        <w:autoSpaceDE w:val="0"/>
        <w:autoSpaceDN w:val="0"/>
        <w:contextualSpacing/>
        <w:jc w:val="both"/>
        <w:rPr>
          <w:rFonts w:ascii="Arial" w:eastAsia="Arial" w:hAnsi="Arial" w:cs="Arial"/>
          <w:sz w:val="22"/>
          <w:szCs w:val="22"/>
          <w:lang w:bidi="it-IT"/>
        </w:rPr>
      </w:pPr>
      <w:r w:rsidRPr="003C0938">
        <w:rPr>
          <w:rFonts w:ascii="Arial" w:eastAsia="Arial" w:hAnsi="Arial" w:cs="Arial"/>
          <w:sz w:val="22"/>
          <w:szCs w:val="22"/>
          <w:lang w:bidi="it-IT"/>
        </w:rPr>
        <w:t xml:space="preserve">N. 2 borse di Job Shadowing da realizzare a Siviglia, Spagna per una durata di circa 7-10 giorni nel maggio 2025. La lingua utilizzata sarà lo spagnolo; </w:t>
      </w:r>
    </w:p>
    <w:p w14:paraId="67826DA1" w14:textId="77777777" w:rsidR="003C0938" w:rsidRPr="003C0938" w:rsidRDefault="003C0938" w:rsidP="003C0938">
      <w:pPr>
        <w:contextualSpacing/>
        <w:jc w:val="both"/>
        <w:rPr>
          <w:rFonts w:ascii="Arial" w:eastAsia="Arial" w:hAnsi="Arial" w:cs="Arial"/>
          <w:sz w:val="22"/>
          <w:szCs w:val="22"/>
          <w:lang w:bidi="it-IT"/>
        </w:rPr>
      </w:pPr>
    </w:p>
    <w:p w14:paraId="11B4A7C9" w14:textId="77777777" w:rsidR="003C0938" w:rsidRPr="003C0938" w:rsidRDefault="003C0938" w:rsidP="003C0938">
      <w:pPr>
        <w:contextualSpacing/>
        <w:jc w:val="both"/>
        <w:rPr>
          <w:rFonts w:ascii="Arial" w:eastAsia="Arial" w:hAnsi="Arial" w:cs="Arial"/>
          <w:b/>
          <w:bCs/>
          <w:sz w:val="22"/>
          <w:szCs w:val="22"/>
          <w:lang w:bidi="it-IT"/>
        </w:rPr>
      </w:pPr>
      <w:r w:rsidRPr="003C0938">
        <w:rPr>
          <w:rFonts w:ascii="Arial" w:eastAsia="Arial" w:hAnsi="Arial" w:cs="Arial"/>
          <w:b/>
          <w:bCs/>
          <w:sz w:val="22"/>
          <w:szCs w:val="22"/>
          <w:lang w:bidi="it-IT"/>
        </w:rPr>
        <w:t xml:space="preserve">ANNUALITA’ 2024 </w:t>
      </w:r>
    </w:p>
    <w:p w14:paraId="5A958BE1" w14:textId="77777777" w:rsidR="003C0938" w:rsidRPr="003C0938" w:rsidRDefault="003C0938" w:rsidP="00926CE0">
      <w:pPr>
        <w:widowControl w:val="0"/>
        <w:numPr>
          <w:ilvl w:val="0"/>
          <w:numId w:val="25"/>
        </w:numPr>
        <w:autoSpaceDE w:val="0"/>
        <w:autoSpaceDN w:val="0"/>
        <w:contextualSpacing/>
        <w:jc w:val="both"/>
        <w:rPr>
          <w:rFonts w:ascii="Arial" w:eastAsia="Arial" w:hAnsi="Arial" w:cs="Arial"/>
          <w:sz w:val="22"/>
          <w:szCs w:val="22"/>
          <w:lang w:bidi="it-IT"/>
        </w:rPr>
      </w:pPr>
      <w:r w:rsidRPr="003C0938">
        <w:rPr>
          <w:rFonts w:ascii="Arial" w:eastAsia="Arial" w:hAnsi="Arial" w:cs="Arial"/>
          <w:sz w:val="22"/>
          <w:szCs w:val="22"/>
          <w:lang w:bidi="it-IT"/>
        </w:rPr>
        <w:t xml:space="preserve">N. 2 borse di Job Shadowing da realizzare a Portsmouth, Inghilterra per una durata di 7-10 giorni indicativamente nei mesi di settembre/ottobre 2025 e comunque entro il 31 maggio 2026. La lingua utilizzata sarà l’inglese; </w:t>
      </w:r>
    </w:p>
    <w:p w14:paraId="362429FB" w14:textId="6C083A56" w:rsidR="003C0938" w:rsidRPr="0011389D" w:rsidRDefault="003C0938" w:rsidP="00926CE0">
      <w:pPr>
        <w:widowControl w:val="0"/>
        <w:numPr>
          <w:ilvl w:val="0"/>
          <w:numId w:val="25"/>
        </w:numPr>
        <w:autoSpaceDE w:val="0"/>
        <w:autoSpaceDN w:val="0"/>
        <w:contextualSpacing/>
        <w:jc w:val="both"/>
        <w:rPr>
          <w:rFonts w:ascii="Arial" w:eastAsia="Arial" w:hAnsi="Arial" w:cs="Arial"/>
          <w:sz w:val="22"/>
          <w:szCs w:val="22"/>
          <w:lang w:bidi="it-IT"/>
        </w:rPr>
      </w:pPr>
      <w:r w:rsidRPr="0011389D">
        <w:rPr>
          <w:rFonts w:ascii="Arial" w:eastAsia="Arial" w:hAnsi="Arial" w:cs="Arial"/>
          <w:sz w:val="22"/>
          <w:szCs w:val="22"/>
          <w:lang w:bidi="it-IT"/>
        </w:rPr>
        <w:t xml:space="preserve">N. 2 borse di Job Shadowing da realizzare a </w:t>
      </w:r>
      <w:r w:rsidR="00042409" w:rsidRPr="0011389D">
        <w:rPr>
          <w:rFonts w:ascii="Arial" w:eastAsia="Arial" w:hAnsi="Arial" w:cs="Arial"/>
          <w:sz w:val="22"/>
          <w:szCs w:val="22"/>
          <w:lang w:bidi="it-IT"/>
        </w:rPr>
        <w:t>Dublino</w:t>
      </w:r>
      <w:r w:rsidR="008821BE">
        <w:rPr>
          <w:rFonts w:ascii="Arial" w:eastAsia="Arial" w:hAnsi="Arial" w:cs="Arial"/>
          <w:sz w:val="22"/>
          <w:szCs w:val="22"/>
          <w:lang w:bidi="it-IT"/>
        </w:rPr>
        <w:t xml:space="preserve"> o Cork</w:t>
      </w:r>
      <w:r w:rsidRPr="0011389D">
        <w:rPr>
          <w:rFonts w:ascii="Arial" w:eastAsia="Arial" w:hAnsi="Arial" w:cs="Arial"/>
          <w:sz w:val="22"/>
          <w:szCs w:val="22"/>
          <w:lang w:bidi="it-IT"/>
        </w:rPr>
        <w:t xml:space="preserve">, </w:t>
      </w:r>
      <w:r w:rsidR="00042409" w:rsidRPr="0011389D">
        <w:rPr>
          <w:rFonts w:ascii="Arial" w:eastAsia="Arial" w:hAnsi="Arial" w:cs="Arial"/>
          <w:sz w:val="22"/>
          <w:szCs w:val="22"/>
          <w:lang w:bidi="it-IT"/>
        </w:rPr>
        <w:t>Irlanda</w:t>
      </w:r>
      <w:r w:rsidRPr="0011389D">
        <w:rPr>
          <w:rFonts w:ascii="Arial" w:eastAsia="Arial" w:hAnsi="Arial" w:cs="Arial"/>
          <w:sz w:val="22"/>
          <w:szCs w:val="22"/>
          <w:lang w:bidi="it-IT"/>
        </w:rPr>
        <w:t xml:space="preserve"> per una durata di 7-10 giorni indicativamente nei mesi di settembre/ottobre e comunque entro il 31 maggio 2026. La lingua utilizzata sarà l</w:t>
      </w:r>
      <w:r w:rsidR="0011389D" w:rsidRPr="0011389D">
        <w:rPr>
          <w:rFonts w:ascii="Arial" w:eastAsia="Arial" w:hAnsi="Arial" w:cs="Arial"/>
          <w:sz w:val="22"/>
          <w:szCs w:val="22"/>
          <w:lang w:bidi="it-IT"/>
        </w:rPr>
        <w:t>’inglese</w:t>
      </w:r>
    </w:p>
    <w:p w14:paraId="246B4399" w14:textId="77777777" w:rsidR="003C0938" w:rsidRPr="003C0938" w:rsidRDefault="003C0938" w:rsidP="00926CE0">
      <w:pPr>
        <w:widowControl w:val="0"/>
        <w:numPr>
          <w:ilvl w:val="0"/>
          <w:numId w:val="25"/>
        </w:numPr>
        <w:autoSpaceDE w:val="0"/>
        <w:autoSpaceDN w:val="0"/>
        <w:contextualSpacing/>
        <w:jc w:val="both"/>
        <w:rPr>
          <w:rFonts w:ascii="Arial" w:eastAsia="Arial" w:hAnsi="Arial" w:cs="Arial"/>
          <w:sz w:val="22"/>
          <w:szCs w:val="22"/>
          <w:lang w:bidi="it-IT"/>
        </w:rPr>
      </w:pPr>
      <w:r w:rsidRPr="003C0938">
        <w:rPr>
          <w:rFonts w:ascii="Arial" w:eastAsia="Arial" w:hAnsi="Arial" w:cs="Arial"/>
          <w:sz w:val="22"/>
          <w:szCs w:val="22"/>
          <w:lang w:bidi="it-IT"/>
        </w:rPr>
        <w:t>N. 2 borse di Job Shadowing da realizzare a Parigi, Francia per una durata di 7-10 giorni indicativamente nei mesi di settembre/ottobre e comunque entro il 31 maggio 2026. La lingua utilizzata sarà il francese.</w:t>
      </w:r>
    </w:p>
    <w:bookmarkEnd w:id="1"/>
    <w:p w14:paraId="43B7292B" w14:textId="77777777" w:rsidR="0014020A" w:rsidRDefault="0014020A" w:rsidP="00D133F4">
      <w:pP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</w:pPr>
    </w:p>
    <w:p w14:paraId="3B757FE9" w14:textId="77777777" w:rsidR="00BC74DD" w:rsidRDefault="00BC74DD" w:rsidP="00D133F4">
      <w:pP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</w:pPr>
    </w:p>
    <w:p w14:paraId="64B326B8" w14:textId="77777777" w:rsidR="0014020A" w:rsidRDefault="005911E5">
      <w:pPr>
        <w:jc w:val="center"/>
        <w:rPr>
          <w:rFonts w:ascii="Arial" w:eastAsia="Arial" w:hAnsi="Arial" w:cs="Arial"/>
          <w:b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lastRenderedPageBreak/>
        <w:t>DICHIARA</w:t>
      </w:r>
    </w:p>
    <w:p w14:paraId="47E1415A" w14:textId="77777777" w:rsidR="0014020A" w:rsidRDefault="0014020A">
      <w:pPr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p w14:paraId="180AA38C" w14:textId="5192BA6F" w:rsidR="0014020A" w:rsidRPr="0058639F" w:rsidRDefault="005911E5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 w:rsidRPr="0058639F">
        <w:rPr>
          <w:rFonts w:ascii="Arial" w:eastAsia="Arial" w:hAnsi="Arial" w:cs="Arial"/>
          <w:color w:val="000000"/>
          <w:sz w:val="22"/>
          <w:szCs w:val="22"/>
          <w:highlight w:val="white"/>
        </w:rPr>
        <w:t>Sotto la propria responsabilità ai sensi dell’art. 47 del DPR 445 del 28/12/00 (Dichiarazione Sostitutiva dell’atto di notorietà) consapevole della responsabilità penale cui può andare incontro in caso di dichiarazioni mendaci:</w:t>
      </w:r>
    </w:p>
    <w:p w14:paraId="6B30FB10" w14:textId="77777777" w:rsidR="0014020A" w:rsidRPr="0058639F" w:rsidRDefault="005911E5" w:rsidP="00926CE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>di aver preso visione del bando, di accettare incondizionatamente tutte le clausole in esso contenute e di essere consapevole degli impegni e delle responsabilità in esso previsti;</w:t>
      </w:r>
    </w:p>
    <w:p w14:paraId="511C8069" w14:textId="77777777" w:rsidR="0014020A" w:rsidRPr="0058639F" w:rsidRDefault="005911E5" w:rsidP="00926CE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>che</w:t>
      </w:r>
      <w:r w:rsidRPr="0058639F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le informazioni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, i titoli e le esperienze </w:t>
      </w:r>
      <w:r w:rsidRPr="0058639F">
        <w:rPr>
          <w:rFonts w:ascii="Arial" w:eastAsia="Arial" w:hAnsi="Arial" w:cs="Arial"/>
          <w:color w:val="000000"/>
          <w:sz w:val="22"/>
          <w:szCs w:val="22"/>
          <w:highlight w:val="white"/>
        </w:rPr>
        <w:t>riportate nella presente domanda corrispondono a verità;</w:t>
      </w:r>
    </w:p>
    <w:p w14:paraId="4D770FB0" w14:textId="4141F578" w:rsidR="0014020A" w:rsidRPr="0058639F" w:rsidRDefault="005911E5" w:rsidP="00926CE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30j0zll" w:colFirst="0" w:colLast="0"/>
      <w:bookmarkEnd w:id="2"/>
      <w:r w:rsidRPr="0058639F">
        <w:rPr>
          <w:rFonts w:ascii="Arial" w:eastAsia="Arial" w:hAnsi="Arial" w:cs="Arial"/>
          <w:color w:val="000000"/>
          <w:sz w:val="22"/>
          <w:szCs w:val="22"/>
        </w:rPr>
        <w:t>di essere in possesso di un livello di conoscenza linguistica nella lingua straniera sopra selezionata almeno pari al livello B1 del QCER – Quadro Comune Europeo di Riferimento per la conoscenza delle lingue (cfr. Art. 1</w:t>
      </w:r>
      <w:r w:rsidR="00BC74DD">
        <w:rPr>
          <w:rFonts w:ascii="Arial" w:eastAsia="Arial" w:hAnsi="Arial" w:cs="Arial"/>
          <w:color w:val="000000"/>
          <w:sz w:val="22"/>
          <w:szCs w:val="22"/>
        </w:rPr>
        <w:t>3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 Note Finali del bando di Selezione);</w:t>
      </w:r>
    </w:p>
    <w:p w14:paraId="22C0D50E" w14:textId="70D54F56" w:rsidR="0014020A" w:rsidRDefault="005911E5" w:rsidP="00926CE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>di essere in possesso di diploma di istruzione secondaria superiore;</w:t>
      </w:r>
    </w:p>
    <w:p w14:paraId="222F75F2" w14:textId="77777777" w:rsidR="00926CE0" w:rsidRPr="00806B69" w:rsidRDefault="00926CE0" w:rsidP="00806B69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1CC8AFA" w14:textId="77777777" w:rsidR="00926CE0" w:rsidRPr="00583F51" w:rsidRDefault="00926CE0" w:rsidP="00926CE0">
      <w:pPr>
        <w:spacing w:line="360" w:lineRule="auto"/>
        <w:jc w:val="center"/>
        <w:rPr>
          <w:rFonts w:ascii="Arial" w:eastAsia="Arial" w:hAnsi="Arial" w:cs="Arial"/>
          <w:b/>
          <w:color w:val="000000"/>
          <w:highlight w:val="white"/>
        </w:rPr>
      </w:pPr>
      <w:r w:rsidRPr="00583F51">
        <w:rPr>
          <w:rFonts w:ascii="Arial" w:eastAsia="Arial" w:hAnsi="Arial" w:cs="Arial"/>
          <w:b/>
          <w:color w:val="000000"/>
          <w:highlight w:val="white"/>
        </w:rPr>
        <w:t xml:space="preserve">DICHIARA </w:t>
      </w:r>
    </w:p>
    <w:p w14:paraId="6EFC45ED" w14:textId="77777777" w:rsidR="00926CE0" w:rsidRDefault="00926CE0" w:rsidP="00926CE0">
      <w:pP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66D6E">
        <w:rPr>
          <w:rFonts w:ascii="Arial" w:eastAsia="Arial" w:hAnsi="Arial" w:cs="Arial"/>
          <w:color w:val="000000"/>
          <w:sz w:val="22"/>
          <w:szCs w:val="22"/>
        </w:rPr>
        <w:t>(</w:t>
      </w:r>
      <w:r w:rsidRPr="00166D6E">
        <w:rPr>
          <w:rFonts w:ascii="Arial" w:eastAsia="Arial" w:hAnsi="Arial" w:cs="Arial"/>
          <w:b/>
          <w:bCs/>
          <w:color w:val="000000"/>
          <w:sz w:val="22"/>
          <w:szCs w:val="22"/>
        </w:rPr>
        <w:t>selezionare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l’opzione rilevante</w:t>
      </w:r>
      <w:r w:rsidRPr="00166D6E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5F137C46" w14:textId="77777777" w:rsidR="00926CE0" w:rsidRPr="00E72D47" w:rsidRDefault="00926CE0" w:rsidP="00926CE0">
      <w:pPr>
        <w:spacing w:line="276" w:lineRule="auto"/>
        <w:ind w:left="3261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99367EB" w14:textId="77777777" w:rsidR="00926CE0" w:rsidRDefault="00926CE0" w:rsidP="00926C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DI AVERE beneficiato di una borsa di mobilità riservata allo Staff nell’ambito del programma Erasmus+ 2021-2027,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svolta in ……… dal … al ….nel quadro del progetto……………………..(titolo progetto) </w:t>
      </w:r>
    </w:p>
    <w:p w14:paraId="770657B8" w14:textId="77777777" w:rsidR="00926CE0" w:rsidRDefault="00926CE0" w:rsidP="00926C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 NON AVERE  beneficiato di una borsa di mobilità riservata allo Staff nell’ambito del programma Erasmus+ 2021-2027</w:t>
      </w:r>
    </w:p>
    <w:p w14:paraId="18BDED58" w14:textId="77777777" w:rsidR="0058639F" w:rsidRDefault="0058639F" w:rsidP="00806B69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73F8DC4" w14:textId="77777777" w:rsidR="00806B69" w:rsidRDefault="00806B69" w:rsidP="00806B69">
      <w:pPr>
        <w:spacing w:line="360" w:lineRule="auto"/>
        <w:rPr>
          <w:rFonts w:ascii="Arial" w:eastAsia="Arial" w:hAnsi="Arial" w:cs="Arial"/>
          <w:b/>
          <w:color w:val="000000"/>
          <w:highlight w:val="white"/>
        </w:rPr>
      </w:pPr>
    </w:p>
    <w:p w14:paraId="5ABA3128" w14:textId="273C7D72" w:rsidR="0014020A" w:rsidRDefault="005911E5">
      <w:pPr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highlight w:val="white"/>
        </w:rPr>
        <w:t>IN</w:t>
      </w:r>
      <w:r w:rsidR="00806B69">
        <w:rPr>
          <w:rFonts w:ascii="Arial" w:eastAsia="Arial" w:hAnsi="Arial" w:cs="Arial"/>
          <w:b/>
          <w:color w:val="000000"/>
          <w:highlight w:val="white"/>
        </w:rPr>
        <w:t>FINE</w:t>
      </w:r>
      <w:r>
        <w:rPr>
          <w:rFonts w:ascii="Arial" w:eastAsia="Arial" w:hAnsi="Arial" w:cs="Arial"/>
          <w:b/>
          <w:color w:val="000000"/>
          <w:highlight w:val="white"/>
        </w:rPr>
        <w:t xml:space="preserve"> DICHIARA </w:t>
      </w:r>
      <w:r>
        <w:rPr>
          <w:rFonts w:ascii="Arial" w:eastAsia="Arial" w:hAnsi="Arial" w:cs="Arial"/>
          <w:b/>
          <w:color w:val="000000"/>
        </w:rPr>
        <w:t xml:space="preserve">DI POSSEDERE I SEGUENTI TITOLI O ESPERIENZE </w:t>
      </w:r>
    </w:p>
    <w:p w14:paraId="11F183F3" w14:textId="1AEDA433" w:rsidR="0058639F" w:rsidRPr="0058639F" w:rsidRDefault="005911E5" w:rsidP="0058639F">
      <w:pPr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(che costituiscono criteri di selezione ai sensi dell’art. </w:t>
      </w:r>
      <w:r w:rsidR="00806B69">
        <w:rPr>
          <w:rFonts w:ascii="Arial" w:eastAsia="Arial" w:hAnsi="Arial" w:cs="Arial"/>
          <w:b/>
          <w:color w:val="000000"/>
        </w:rPr>
        <w:t>7</w:t>
      </w:r>
      <w:r>
        <w:rPr>
          <w:rFonts w:ascii="Arial" w:eastAsia="Arial" w:hAnsi="Arial" w:cs="Arial"/>
          <w:b/>
          <w:color w:val="000000"/>
        </w:rPr>
        <w:t xml:space="preserve"> del bando di selezione)</w:t>
      </w:r>
    </w:p>
    <w:p w14:paraId="01497DB1" w14:textId="77777777" w:rsidR="0014020A" w:rsidRDefault="0014020A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2834"/>
        <w:gridCol w:w="2120"/>
      </w:tblGrid>
      <w:tr w:rsidR="00806B69" w:rsidRPr="00583F51" w14:paraId="2CB4B15A" w14:textId="77777777" w:rsidTr="00BC74DD">
        <w:trPr>
          <w:trHeight w:val="752"/>
          <w:jc w:val="center"/>
        </w:trPr>
        <w:tc>
          <w:tcPr>
            <w:tcW w:w="2427" w:type="pct"/>
            <w:vAlign w:val="center"/>
          </w:tcPr>
          <w:p w14:paraId="5C51144D" w14:textId="77777777" w:rsidR="00806B69" w:rsidRPr="00583F51" w:rsidRDefault="00806B69" w:rsidP="00F40E4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TITOLI O ESPERIENZE CHE COSTITUISCONO CRITERIO DI SELEZIONE</w:t>
            </w:r>
          </w:p>
        </w:tc>
        <w:tc>
          <w:tcPr>
            <w:tcW w:w="1472" w:type="pct"/>
            <w:vAlign w:val="center"/>
          </w:tcPr>
          <w:p w14:paraId="2D84C67F" w14:textId="77777777" w:rsidR="00806B69" w:rsidRPr="00583F51" w:rsidRDefault="00806B69" w:rsidP="00F40E4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PUNTEGGIO</w:t>
            </w:r>
          </w:p>
        </w:tc>
        <w:tc>
          <w:tcPr>
            <w:tcW w:w="1101" w:type="pct"/>
            <w:vAlign w:val="center"/>
          </w:tcPr>
          <w:p w14:paraId="59BFC350" w14:textId="77777777" w:rsidR="00806B69" w:rsidRPr="00583F51" w:rsidRDefault="00806B69" w:rsidP="00F40E4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AUTOVALUTAZIONE A CURA DEL CANDIDATO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***</w:t>
            </w:r>
          </w:p>
        </w:tc>
      </w:tr>
      <w:tr w:rsidR="00806B69" w:rsidRPr="00583F51" w14:paraId="2132E1DE" w14:textId="77777777" w:rsidTr="00BC74DD">
        <w:trPr>
          <w:jc w:val="center"/>
        </w:trPr>
        <w:tc>
          <w:tcPr>
            <w:tcW w:w="2427" w:type="pct"/>
            <w:vAlign w:val="center"/>
          </w:tcPr>
          <w:p w14:paraId="2B0482A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Diploma di laurea </w:t>
            </w:r>
          </w:p>
          <w:p w14:paraId="6714A93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Specificare:……….…………………………………………………………………………………………………………</w:t>
            </w:r>
          </w:p>
          <w:p w14:paraId="1EAC8271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Votazione ottenuta per il livello di laurea più alto posseduto (in caso di possesso sia di laurea triennale che magistrale, vale il punteggio della laurea Magistrale):……….…………………………………………</w:t>
            </w:r>
          </w:p>
        </w:tc>
        <w:tc>
          <w:tcPr>
            <w:tcW w:w="1472" w:type="pct"/>
            <w:vAlign w:val="center"/>
          </w:tcPr>
          <w:p w14:paraId="5B14EC43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MAX 20</w:t>
            </w:r>
          </w:p>
          <w:p w14:paraId="4CB89D8E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-110 e lode: punti 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  <w:p w14:paraId="61813AE8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-110: punti 1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  <w:p w14:paraId="35BDCCD2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-100-109: punti 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  <w:p w14:paraId="4D67556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-min. di 100: punti 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101" w:type="pct"/>
            <w:vAlign w:val="center"/>
          </w:tcPr>
          <w:p w14:paraId="1044245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56D81DE7" w14:textId="77777777" w:rsidTr="00BC74DD">
        <w:trPr>
          <w:trHeight w:val="1226"/>
          <w:jc w:val="center"/>
        </w:trPr>
        <w:tc>
          <w:tcPr>
            <w:tcW w:w="2427" w:type="pct"/>
            <w:vAlign w:val="center"/>
          </w:tcPr>
          <w:p w14:paraId="380FC755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lastRenderedPageBreak/>
              <w:t>Diploma di istruzione secondaria</w:t>
            </w:r>
          </w:p>
          <w:p w14:paraId="505EDEDF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>Specificare:.…………………………………………...………………………………………………………………….…</w:t>
            </w:r>
          </w:p>
          <w:p w14:paraId="6298E66E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>Votazione ottenuta: ……………………………………….</w:t>
            </w:r>
          </w:p>
        </w:tc>
        <w:tc>
          <w:tcPr>
            <w:tcW w:w="1472" w:type="pct"/>
            <w:vAlign w:val="center"/>
          </w:tcPr>
          <w:p w14:paraId="1ECCE680" w14:textId="77777777" w:rsidR="00806B69" w:rsidRPr="00583F51" w:rsidRDefault="00806B69" w:rsidP="00F40E4A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>-50/60 o 90/100: punti 10</w:t>
            </w:r>
          </w:p>
          <w:p w14:paraId="35B37C7D" w14:textId="77777777" w:rsidR="00806B69" w:rsidRPr="00583F51" w:rsidRDefault="00806B69" w:rsidP="00F40E4A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>-Minore di 50/90: punti 5</w:t>
            </w:r>
          </w:p>
        </w:tc>
        <w:tc>
          <w:tcPr>
            <w:tcW w:w="1101" w:type="pct"/>
            <w:vAlign w:val="center"/>
          </w:tcPr>
          <w:p w14:paraId="41BBA5E5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44A73EEB" w14:textId="77777777" w:rsidTr="00BC74DD">
        <w:trPr>
          <w:jc w:val="center"/>
        </w:trPr>
        <w:tc>
          <w:tcPr>
            <w:tcW w:w="2427" w:type="pct"/>
            <w:vAlign w:val="center"/>
          </w:tcPr>
          <w:p w14:paraId="3C000D58" w14:textId="77777777" w:rsidR="00806B69" w:rsidRPr="00583F51" w:rsidRDefault="00806B69" w:rsidP="00F40E4A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Pregresse esperienze  significative (membro del team di implementazione del progetto o estensore del progetto) in altri Progetti Erasmus+/ Progetti Europei </w:t>
            </w:r>
          </w:p>
          <w:p w14:paraId="690CCE6B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Titolo progetto: 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………………………………………………..……………………….………………………………………….……………</w:t>
            </w:r>
          </w:p>
          <w:p w14:paraId="2B57DCD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Codice:………………………………………………………</w:t>
            </w:r>
          </w:p>
          <w:p w14:paraId="64BF717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Specificare attività svolta: ………………………………………………………………………………………………………………………………</w:t>
            </w:r>
          </w:p>
          <w:p w14:paraId="1F705113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32E308E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Titolo progetto: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…………………………………………………..…………………….……………………………………………….………</w:t>
            </w:r>
          </w:p>
          <w:p w14:paraId="4AD8D52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Codice:…………………………………………………….</w:t>
            </w:r>
          </w:p>
          <w:p w14:paraId="7B759666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Specificare attività svolta: ………………………………………………………………………………………………………………………………</w:t>
            </w:r>
          </w:p>
          <w:p w14:paraId="6917BC7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4EA61358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Titolo progetto: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…………………………………………..…………………………….……………………………………………………….</w:t>
            </w:r>
          </w:p>
          <w:p w14:paraId="5441094F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Codice:……………………………………………………… </w:t>
            </w:r>
          </w:p>
          <w:p w14:paraId="5E0EFC9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Specificare attività svolta: ………………………………………………………………………………………………………………………………</w:t>
            </w:r>
          </w:p>
          <w:p w14:paraId="7FFCB4A5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(aggiungere blocchi se necessario)</w:t>
            </w:r>
          </w:p>
        </w:tc>
        <w:tc>
          <w:tcPr>
            <w:tcW w:w="1472" w:type="pct"/>
            <w:vAlign w:val="center"/>
          </w:tcPr>
          <w:p w14:paraId="1CAB19F3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5 punti per ogni progetto per un </w:t>
            </w: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max 20 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1101" w:type="pct"/>
            <w:vAlign w:val="center"/>
          </w:tcPr>
          <w:p w14:paraId="6B0F4A6E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5E17661F" w14:textId="77777777" w:rsidTr="00BC74DD">
        <w:trPr>
          <w:jc w:val="center"/>
        </w:trPr>
        <w:tc>
          <w:tcPr>
            <w:tcW w:w="2427" w:type="pct"/>
            <w:vAlign w:val="center"/>
          </w:tcPr>
          <w:p w14:paraId="5F259902" w14:textId="0767310F" w:rsidR="00806B69" w:rsidRPr="00DB2E4C" w:rsidRDefault="00806B69" w:rsidP="00F40E4A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Altre esperienze  significative (membro del team di </w:t>
            </w:r>
            <w:r w:rsidRPr="00DB2E4C">
              <w:rPr>
                <w:rFonts w:ascii="Arial" w:eastAsia="Arial" w:hAnsi="Arial" w:cs="Arial"/>
                <w:sz w:val="18"/>
                <w:szCs w:val="18"/>
              </w:rPr>
              <w:t xml:space="preserve">implementazione del progetto o estensore del progetto) in Progetti nazionali (English 4 you, PON PCTO, </w:t>
            </w:r>
            <w:r w:rsidR="00DB2E4C" w:rsidRPr="00DB2E4C">
              <w:rPr>
                <w:rFonts w:ascii="Arial" w:eastAsia="Arial" w:hAnsi="Arial" w:cs="Arial"/>
                <w:sz w:val="18"/>
                <w:szCs w:val="18"/>
              </w:rPr>
              <w:t xml:space="preserve">PNRR, </w:t>
            </w:r>
            <w:r w:rsidRPr="00DB2E4C">
              <w:rPr>
                <w:rFonts w:ascii="Arial" w:eastAsia="Arial" w:hAnsi="Arial" w:cs="Arial"/>
                <w:sz w:val="18"/>
                <w:szCs w:val="18"/>
              </w:rPr>
              <w:t xml:space="preserve">ecc.) </w:t>
            </w:r>
            <w:r w:rsidR="008821BE" w:rsidRPr="008821BE">
              <w:rPr>
                <w:rFonts w:ascii="Arial" w:eastAsia="Arial" w:hAnsi="Arial" w:cs="Arial"/>
                <w:sz w:val="18"/>
                <w:szCs w:val="18"/>
              </w:rPr>
              <w:t>o nel quadro di   progetti inerenti alla sostenibilità ambientale (progetti green)</w:t>
            </w:r>
          </w:p>
          <w:p w14:paraId="406BC12F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B2E4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Titolo progetto: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……………………………..………………………………………….…………………………….…………………………</w:t>
            </w:r>
          </w:p>
          <w:p w14:paraId="00DF11A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Codice:………………………………………………………</w:t>
            </w:r>
          </w:p>
          <w:p w14:paraId="08B4E486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Specificare attività svolta: ………………………………………………………………………………………………………………………………</w:t>
            </w:r>
          </w:p>
          <w:p w14:paraId="1EAFACA5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47EEB41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Titolo progetto: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……………………………………………………………………….………………………………………………………</w:t>
            </w:r>
          </w:p>
          <w:p w14:paraId="2413EC60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Codice:………………………………………………………</w:t>
            </w:r>
          </w:p>
          <w:p w14:paraId="2B5FF33F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Specificare attività svolta: ………………………………………………………………………………………………………………………………</w:t>
            </w:r>
          </w:p>
          <w:p w14:paraId="1B037F98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(aggiungere blocchi se necessario)</w:t>
            </w:r>
          </w:p>
          <w:p w14:paraId="7042BD89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2" w:type="pct"/>
            <w:vAlign w:val="center"/>
          </w:tcPr>
          <w:p w14:paraId="4B6E305F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 xml:space="preserve">5 punti per ogni progetto per un </w:t>
            </w: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max 20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punti</w:t>
            </w:r>
          </w:p>
        </w:tc>
        <w:tc>
          <w:tcPr>
            <w:tcW w:w="1101" w:type="pct"/>
            <w:vAlign w:val="center"/>
          </w:tcPr>
          <w:p w14:paraId="5D42933D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0D632791" w14:textId="77777777" w:rsidTr="00BC74DD">
        <w:trPr>
          <w:jc w:val="center"/>
        </w:trPr>
        <w:tc>
          <w:tcPr>
            <w:tcW w:w="2427" w:type="pct"/>
            <w:vAlign w:val="center"/>
          </w:tcPr>
          <w:p w14:paraId="6402E7A4" w14:textId="130F02DD" w:rsidR="00806B69" w:rsidRPr="00DD1DC3" w:rsidRDefault="008821BE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8821B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Partecipazione ad organi collegiali o assegnazione di Funzioni strumentali nell’ambito dell’Istituto  </w:t>
            </w:r>
          </w:p>
        </w:tc>
        <w:tc>
          <w:tcPr>
            <w:tcW w:w="1472" w:type="pct"/>
            <w:vAlign w:val="center"/>
          </w:tcPr>
          <w:p w14:paraId="5E7D623B" w14:textId="77777777" w:rsidR="00806B69" w:rsidRPr="00DD1DC3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D1DC3">
              <w:rPr>
                <w:rFonts w:ascii="Arial" w:eastAsia="Arial" w:hAnsi="Arial" w:cs="Arial"/>
                <w:color w:val="000000"/>
                <w:sz w:val="18"/>
                <w:szCs w:val="18"/>
              </w:rPr>
              <w:t>5 punti</w:t>
            </w:r>
          </w:p>
        </w:tc>
        <w:tc>
          <w:tcPr>
            <w:tcW w:w="1101" w:type="pct"/>
            <w:vAlign w:val="center"/>
          </w:tcPr>
          <w:p w14:paraId="0B2E619B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130F156C" w14:textId="77777777" w:rsidTr="00BC74DD">
        <w:trPr>
          <w:jc w:val="center"/>
        </w:trPr>
        <w:tc>
          <w:tcPr>
            <w:tcW w:w="2427" w:type="pct"/>
            <w:vMerge w:val="restart"/>
            <w:vAlign w:val="center"/>
          </w:tcPr>
          <w:p w14:paraId="2FF19841" w14:textId="41BF83A6" w:rsidR="00806B69" w:rsidRPr="00583F51" w:rsidRDefault="00806B69" w:rsidP="00F40E4A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Conoscenza della lingua del Paese nel quale si intende effettuare la </w:t>
            </w:r>
            <w:r w:rsidRPr="00DD1DC3">
              <w:rPr>
                <w:rFonts w:ascii="Arial" w:eastAsia="Arial" w:hAnsi="Arial" w:cs="Arial"/>
                <w:sz w:val="18"/>
                <w:szCs w:val="18"/>
              </w:rPr>
              <w:t>mobilità (EN, FR, ES), documentata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 tramite certificazione linguistica (cfr. Art. 1</w:t>
            </w:r>
            <w:r w:rsidR="00BC74DD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 del bando Note Finali) o acquisita tramite attività professionale</w:t>
            </w:r>
          </w:p>
          <w:p w14:paraId="626AC064" w14:textId="77777777" w:rsidR="00806B69" w:rsidRPr="00583F51" w:rsidRDefault="00806B69" w:rsidP="00F40E4A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63A0CF" w14:textId="77777777" w:rsidR="00806B69" w:rsidRPr="00583F51" w:rsidRDefault="00806B69" w:rsidP="00F40E4A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MAX 15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 PUNTI</w:t>
            </w:r>
          </w:p>
        </w:tc>
        <w:tc>
          <w:tcPr>
            <w:tcW w:w="1472" w:type="pct"/>
            <w:vAlign w:val="center"/>
          </w:tcPr>
          <w:p w14:paraId="6D1CEEED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-livello B2 del QCER: 5 punti</w:t>
            </w:r>
          </w:p>
          <w:p w14:paraId="0A06F01D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-livello C1 del QCER: 10 punti</w:t>
            </w:r>
          </w:p>
          <w:p w14:paraId="47363F4F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-livello C2 del QCER: 15 punti</w:t>
            </w:r>
          </w:p>
        </w:tc>
        <w:tc>
          <w:tcPr>
            <w:tcW w:w="1101" w:type="pct"/>
            <w:vAlign w:val="center"/>
          </w:tcPr>
          <w:p w14:paraId="07278B13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6A015B56" w14:textId="77777777" w:rsidTr="00BC74DD">
        <w:trPr>
          <w:jc w:val="center"/>
        </w:trPr>
        <w:tc>
          <w:tcPr>
            <w:tcW w:w="2427" w:type="pct"/>
            <w:vMerge/>
            <w:vAlign w:val="center"/>
          </w:tcPr>
          <w:p w14:paraId="44B58895" w14:textId="77777777" w:rsidR="00806B69" w:rsidRPr="00583F51" w:rsidRDefault="00806B69" w:rsidP="00F40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2" w:type="pct"/>
            <w:vAlign w:val="center"/>
          </w:tcPr>
          <w:p w14:paraId="03458663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Docente/lettore/formatore nella lingua veicolare: 15 punti</w:t>
            </w:r>
          </w:p>
        </w:tc>
        <w:tc>
          <w:tcPr>
            <w:tcW w:w="1101" w:type="pct"/>
            <w:vAlign w:val="center"/>
          </w:tcPr>
          <w:p w14:paraId="1D4137AB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33181B4E" w14:textId="77777777" w:rsidTr="00BC74DD">
        <w:trPr>
          <w:jc w:val="center"/>
        </w:trPr>
        <w:tc>
          <w:tcPr>
            <w:tcW w:w="2427" w:type="pct"/>
            <w:vMerge/>
            <w:vAlign w:val="center"/>
          </w:tcPr>
          <w:p w14:paraId="5119D645" w14:textId="77777777" w:rsidR="00806B69" w:rsidRPr="00583F51" w:rsidRDefault="00806B69" w:rsidP="00F40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2" w:type="pct"/>
            <w:vAlign w:val="center"/>
          </w:tcPr>
          <w:p w14:paraId="673E01B6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Uso regolare della lingua veicolare scelta in ambito professionale:</w:t>
            </w:r>
          </w:p>
          <w:p w14:paraId="50D48B7E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-fino a 3 anni di esperienza: 5 punti</w:t>
            </w:r>
          </w:p>
          <w:p w14:paraId="04F83B9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-oltre 3 e fino a 5 anni di esperienza: 10 punti</w:t>
            </w:r>
          </w:p>
          <w:p w14:paraId="4212C907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-oltre 5 anni di esperienza: 15 punti</w:t>
            </w:r>
          </w:p>
        </w:tc>
        <w:tc>
          <w:tcPr>
            <w:tcW w:w="1101" w:type="pct"/>
            <w:vAlign w:val="center"/>
          </w:tcPr>
          <w:p w14:paraId="65B6DBB8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3FC88D84" w14:textId="77777777" w:rsidTr="00BC74DD">
        <w:trPr>
          <w:jc w:val="center"/>
        </w:trPr>
        <w:tc>
          <w:tcPr>
            <w:tcW w:w="2427" w:type="pct"/>
            <w:vMerge w:val="restart"/>
            <w:vAlign w:val="center"/>
          </w:tcPr>
          <w:p w14:paraId="3EDC43AC" w14:textId="54D4EDF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Competenze informatiche certificate tramite </w:t>
            </w:r>
            <w:r w:rsidR="00DD1DC3">
              <w:rPr>
                <w:rFonts w:ascii="Arial" w:eastAsia="Arial" w:hAnsi="Arial" w:cs="Arial"/>
                <w:color w:val="000000"/>
                <w:sz w:val="18"/>
                <w:szCs w:val="18"/>
              </w:rPr>
              <w:t>I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CDL (</w:t>
            </w:r>
            <w:r w:rsidR="00980314" w:rsidRPr="0098031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Certificazione Internazionale di Alfabetizzazione Digitale 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(cfr. Art. 1</w:t>
            </w:r>
            <w:r w:rsidR="00BC74DD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del bando Note Finali) o acquisita tramite attività professionale.</w:t>
            </w:r>
          </w:p>
          <w:p w14:paraId="231CEA23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274F1396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sz w:val="18"/>
                <w:szCs w:val="18"/>
              </w:rPr>
              <w:t>MAX 15</w:t>
            </w:r>
            <w:r w:rsidRPr="00583F51">
              <w:rPr>
                <w:rFonts w:ascii="Arial" w:eastAsia="Arial" w:hAnsi="Arial" w:cs="Arial"/>
                <w:sz w:val="18"/>
                <w:szCs w:val="18"/>
              </w:rPr>
              <w:t xml:space="preserve"> PUNTI</w:t>
            </w:r>
          </w:p>
        </w:tc>
        <w:tc>
          <w:tcPr>
            <w:tcW w:w="1472" w:type="pct"/>
            <w:vAlign w:val="center"/>
          </w:tcPr>
          <w:p w14:paraId="1FAF374A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5 punti per ogni certificazione fino ad un max di 10 punti</w:t>
            </w:r>
          </w:p>
        </w:tc>
        <w:tc>
          <w:tcPr>
            <w:tcW w:w="1101" w:type="pct"/>
            <w:vAlign w:val="center"/>
          </w:tcPr>
          <w:p w14:paraId="1FE8C489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3CED5B35" w14:textId="77777777" w:rsidTr="00BC74DD">
        <w:trPr>
          <w:jc w:val="center"/>
        </w:trPr>
        <w:tc>
          <w:tcPr>
            <w:tcW w:w="2427" w:type="pct"/>
            <w:vMerge/>
            <w:vAlign w:val="center"/>
          </w:tcPr>
          <w:p w14:paraId="0BE9E150" w14:textId="77777777" w:rsidR="00806B69" w:rsidRPr="00583F51" w:rsidRDefault="00806B69" w:rsidP="00F40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2" w:type="pct"/>
            <w:vAlign w:val="center"/>
          </w:tcPr>
          <w:p w14:paraId="2675842B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Docenti/formatori di informatica: 10 punti</w:t>
            </w:r>
          </w:p>
        </w:tc>
        <w:tc>
          <w:tcPr>
            <w:tcW w:w="1101" w:type="pct"/>
            <w:vAlign w:val="center"/>
          </w:tcPr>
          <w:p w14:paraId="055C31C1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1C252035" w14:textId="77777777" w:rsidTr="00BC74DD">
        <w:trPr>
          <w:jc w:val="center"/>
        </w:trPr>
        <w:tc>
          <w:tcPr>
            <w:tcW w:w="2427" w:type="pct"/>
            <w:vMerge/>
            <w:vAlign w:val="center"/>
          </w:tcPr>
          <w:p w14:paraId="78D0CC87" w14:textId="77777777" w:rsidR="00806B69" w:rsidRPr="00583F51" w:rsidRDefault="00806B69" w:rsidP="00F40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2" w:type="pct"/>
            <w:vAlign w:val="center"/>
          </w:tcPr>
          <w:p w14:paraId="7D4353CC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Attività tecnico informatica in ambito professionale:</w:t>
            </w:r>
          </w:p>
          <w:p w14:paraId="1AF2A396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-fino a 3 anni di esperienza: 3 punti</w:t>
            </w:r>
          </w:p>
          <w:p w14:paraId="697A6950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-oltre 3 e fino a 5 anni di esperienza: 5 punti</w:t>
            </w:r>
          </w:p>
          <w:p w14:paraId="18270844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color w:val="000000"/>
                <w:sz w:val="18"/>
                <w:szCs w:val="18"/>
              </w:rPr>
              <w:t>-oltre 5 anni di esperienza: 10 punti</w:t>
            </w:r>
          </w:p>
        </w:tc>
        <w:tc>
          <w:tcPr>
            <w:tcW w:w="1101" w:type="pct"/>
            <w:vAlign w:val="center"/>
          </w:tcPr>
          <w:p w14:paraId="2C74E941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806B69" w:rsidRPr="00583F51" w14:paraId="7BB02B49" w14:textId="77777777" w:rsidTr="00BC74DD">
        <w:trPr>
          <w:jc w:val="center"/>
        </w:trPr>
        <w:tc>
          <w:tcPr>
            <w:tcW w:w="2427" w:type="pct"/>
            <w:vAlign w:val="center"/>
          </w:tcPr>
          <w:p w14:paraId="57515091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583F51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TOTALE</w:t>
            </w:r>
          </w:p>
        </w:tc>
        <w:tc>
          <w:tcPr>
            <w:tcW w:w="1472" w:type="pct"/>
            <w:vAlign w:val="center"/>
          </w:tcPr>
          <w:p w14:paraId="658CB72C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1" w:type="pct"/>
            <w:vAlign w:val="center"/>
          </w:tcPr>
          <w:p w14:paraId="625BED6C" w14:textId="77777777" w:rsidR="00806B69" w:rsidRPr="00583F51" w:rsidRDefault="00806B69" w:rsidP="00F40E4A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4B28C81" w14:textId="77777777" w:rsidR="0014020A" w:rsidRDefault="0014020A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988D33" w14:textId="77777777" w:rsidR="0011389D" w:rsidRDefault="005911E5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*** Nella colonna “AUTOVALUTAZIONE A CURA DEL CANDIDATO” il candidato dovrà inserire per ciascuno dei criteri di selezione previsti l’autovalutazione del proprio punteggio in base ai titoli ed esperienze possedute. </w:t>
      </w:r>
    </w:p>
    <w:p w14:paraId="0A7FC116" w14:textId="77777777" w:rsidR="0011389D" w:rsidRDefault="0011389D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C4EB9B" w14:textId="756DA5D5" w:rsidR="0014020A" w:rsidRPr="0058639F" w:rsidRDefault="005911E5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06B69">
        <w:rPr>
          <w:rFonts w:ascii="Arial" w:eastAsia="Arial" w:hAnsi="Arial" w:cs="Arial"/>
          <w:b/>
          <w:bCs/>
          <w:color w:val="000000"/>
          <w:sz w:val="22"/>
          <w:szCs w:val="22"/>
        </w:rPr>
        <w:t>NOTA BENE il punteggio deve essere coerente con quanto evidenziato in grassetto all’interno del proprio Curriculum Vitae, allegato alla domanda</w:t>
      </w:r>
      <w:r w:rsidR="00806B69" w:rsidRPr="00806B69">
        <w:rPr>
          <w:rFonts w:ascii="Arial" w:eastAsia="Arial" w:hAnsi="Arial" w:cs="Arial"/>
          <w:b/>
          <w:bCs/>
          <w:color w:val="000000"/>
          <w:sz w:val="22"/>
          <w:szCs w:val="22"/>
        </w:rPr>
        <w:t>.</w:t>
      </w:r>
    </w:p>
    <w:p w14:paraId="578D93D6" w14:textId="77777777" w:rsidR="0058639F" w:rsidRPr="0058639F" w:rsidRDefault="0058639F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972FA8" w14:textId="38E0D3CF" w:rsidR="0014020A" w:rsidRPr="0058639F" w:rsidRDefault="005911E5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Il richiedente autorizza </w:t>
      </w:r>
      <w:r w:rsidR="00E07F00" w:rsidRPr="0058639F">
        <w:rPr>
          <w:rFonts w:ascii="Arial" w:eastAsia="Arial" w:hAnsi="Arial" w:cs="Arial"/>
          <w:color w:val="000000"/>
          <w:sz w:val="22"/>
          <w:szCs w:val="22"/>
        </w:rPr>
        <w:t xml:space="preserve">L’Istituto Tecnico Economico “A. Gentili” di Macerata 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e gli ulteriori Enti/Organizzazioni interessati a utilizzare i dati contenuti nella presente </w:t>
      </w:r>
      <w:r w:rsidRPr="0058639F">
        <w:rPr>
          <w:rFonts w:ascii="Arial" w:eastAsia="Arial" w:hAnsi="Arial" w:cs="Arial"/>
          <w:sz w:val="22"/>
          <w:szCs w:val="22"/>
        </w:rPr>
        <w:t>domanda e nei suoi allegati,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 per le finalità previste dalla legge e dal bando, nonché per elaborazioni statistiche da svolgere in forma anonima e per la comunicazione degli esiti, il tutto nel rispetto dei limiti posti dal Regolamento UE 679/2016 relativo alla “protezione delle persone fisiche con riguardo al trattamento dei dati personali”.</w:t>
      </w:r>
    </w:p>
    <w:p w14:paraId="16C0C766" w14:textId="77777777" w:rsidR="0058639F" w:rsidRPr="00806B69" w:rsidRDefault="0058639F">
      <w:pPr>
        <w:spacing w:line="360" w:lineRule="auto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</w:p>
    <w:p w14:paraId="3889BF69" w14:textId="2A9C0FD3" w:rsidR="0014020A" w:rsidRDefault="005911E5">
      <w:pPr>
        <w:spacing w:line="276" w:lineRule="auto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 w:rsidRPr="00806B69">
        <w:rPr>
          <w:rFonts w:ascii="Arial" w:eastAsia="Arial" w:hAnsi="Arial" w:cs="Arial"/>
          <w:bCs/>
          <w:color w:val="000000"/>
          <w:sz w:val="22"/>
          <w:szCs w:val="22"/>
        </w:rPr>
        <w:t>Si allega alla presente</w:t>
      </w:r>
      <w:r w:rsidR="00806B69" w:rsidRPr="00806B69">
        <w:rPr>
          <w:rFonts w:ascii="Arial" w:eastAsia="Arial" w:hAnsi="Arial" w:cs="Arial"/>
          <w:bCs/>
          <w:color w:val="000000"/>
          <w:sz w:val="22"/>
          <w:szCs w:val="22"/>
        </w:rPr>
        <w:t xml:space="preserve"> (spuntare gli allegati inseriti)</w:t>
      </w:r>
      <w:r w:rsidRPr="00806B69">
        <w:rPr>
          <w:rFonts w:ascii="Arial" w:eastAsia="Arial" w:hAnsi="Arial" w:cs="Arial"/>
          <w:bCs/>
          <w:color w:val="000000"/>
          <w:sz w:val="22"/>
          <w:szCs w:val="22"/>
        </w:rPr>
        <w:t>:</w:t>
      </w:r>
    </w:p>
    <w:p w14:paraId="71028ED2" w14:textId="77777777" w:rsidR="00806B69" w:rsidRPr="00806B69" w:rsidRDefault="00806B69">
      <w:pPr>
        <w:spacing w:line="276" w:lineRule="auto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</w:p>
    <w:p w14:paraId="1780E7AE" w14:textId="41F43F50" w:rsidR="0014020A" w:rsidRPr="0058639F" w:rsidRDefault="00806B69">
      <w:pP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Allegati OBBLIGATORI</w:t>
      </w:r>
    </w:p>
    <w:p w14:paraId="4744AB18" w14:textId="6CCBBA6C" w:rsidR="0014020A" w:rsidRPr="0058639F" w:rsidRDefault="005911E5" w:rsidP="00806B69">
      <w:pPr>
        <w:numPr>
          <w:ilvl w:val="0"/>
          <w:numId w:val="31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Fotocopia fronte-retro firmata di un </w:t>
      </w:r>
      <w:r w:rsidRPr="0058639F">
        <w:rPr>
          <w:rFonts w:ascii="Arial" w:eastAsia="Arial" w:hAnsi="Arial" w:cs="Arial"/>
          <w:b/>
          <w:color w:val="000000"/>
          <w:sz w:val="22"/>
          <w:szCs w:val="22"/>
        </w:rPr>
        <w:t>documento di riconoscimento valido per l’espatrio (carta d’identità o passaporto) in corso di validità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 del candidato che sottoscrive la “Domanda di partecipazione”;</w:t>
      </w:r>
      <w:r w:rsidR="00C8664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043C7" w:rsidRPr="007043C7">
        <w:rPr>
          <w:rFonts w:ascii="Arial" w:eastAsia="Arial" w:hAnsi="Arial" w:cs="Arial"/>
          <w:sz w:val="22"/>
          <w:szCs w:val="22"/>
          <w:lang w:bidi="it-IT"/>
        </w:rPr>
        <w:t>Si segnala che coloro che si candidano per una borsa di “Job Shadowing” in Inghilterra dovranno essere in possesso di passaporto entro la data di partenza prevista</w:t>
      </w:r>
      <w:r w:rsidR="007043C7">
        <w:rPr>
          <w:rFonts w:ascii="Arial" w:eastAsia="Arial" w:hAnsi="Arial" w:cs="Arial"/>
          <w:sz w:val="22"/>
          <w:szCs w:val="22"/>
          <w:lang w:bidi="it-IT"/>
        </w:rPr>
        <w:t>.</w:t>
      </w:r>
    </w:p>
    <w:p w14:paraId="306489FE" w14:textId="77777777" w:rsidR="0014020A" w:rsidRPr="0058639F" w:rsidRDefault="005911E5" w:rsidP="00806B69">
      <w:pPr>
        <w:numPr>
          <w:ilvl w:val="0"/>
          <w:numId w:val="31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b/>
          <w:sz w:val="22"/>
          <w:szCs w:val="22"/>
        </w:rPr>
        <w:t xml:space="preserve">Curriculum Vitae, </w:t>
      </w:r>
      <w:r w:rsidRPr="0058639F">
        <w:rPr>
          <w:rFonts w:ascii="Arial" w:eastAsia="Arial" w:hAnsi="Arial" w:cs="Arial"/>
          <w:sz w:val="22"/>
          <w:szCs w:val="22"/>
        </w:rPr>
        <w:t>possibilmente in formato Europass, del candidato in lingua italiana</w:t>
      </w:r>
      <w:r w:rsidRPr="0011389D">
        <w:rPr>
          <w:rFonts w:ascii="Arial" w:eastAsia="Arial" w:hAnsi="Arial" w:cs="Arial"/>
          <w:b/>
          <w:bCs/>
          <w:sz w:val="22"/>
          <w:szCs w:val="22"/>
        </w:rPr>
        <w:t>, nel quale siano</w:t>
      </w:r>
      <w:r w:rsidRPr="0058639F">
        <w:rPr>
          <w:rFonts w:ascii="Arial" w:eastAsia="Arial" w:hAnsi="Arial" w:cs="Arial"/>
          <w:sz w:val="22"/>
          <w:szCs w:val="22"/>
        </w:rPr>
        <w:t xml:space="preserve"> </w:t>
      </w:r>
      <w:r w:rsidRPr="0011389D">
        <w:rPr>
          <w:rFonts w:ascii="Arial" w:eastAsia="Arial" w:hAnsi="Arial" w:cs="Arial"/>
          <w:b/>
          <w:bCs/>
          <w:sz w:val="22"/>
          <w:szCs w:val="22"/>
        </w:rPr>
        <w:t>evidenziati  in grassetto i titoli e le esperienze utili all’assegnazione dei punteggi di selezione previsti dall’art. 6 del bando</w:t>
      </w:r>
      <w:r w:rsidRPr="0058639F">
        <w:rPr>
          <w:rFonts w:ascii="Arial" w:eastAsia="Arial" w:hAnsi="Arial" w:cs="Arial"/>
          <w:sz w:val="22"/>
          <w:szCs w:val="22"/>
        </w:rPr>
        <w:t>;</w:t>
      </w:r>
    </w:p>
    <w:p w14:paraId="03ECBDD1" w14:textId="77777777" w:rsidR="0011389D" w:rsidRDefault="0011389D" w:rsidP="00806B69">
      <w:pP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E14D2DA" w14:textId="4782E735" w:rsidR="00806B69" w:rsidRPr="00047AB9" w:rsidRDefault="00047AB9" w:rsidP="00806B69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AB9">
        <w:rPr>
          <w:rFonts w:ascii="Arial" w:eastAsia="Arial" w:hAnsi="Arial" w:cs="Arial"/>
          <w:b/>
          <w:color w:val="000000"/>
          <w:sz w:val="22"/>
          <w:szCs w:val="22"/>
        </w:rPr>
        <w:t xml:space="preserve">Allegati OPZIONALI </w:t>
      </w:r>
    </w:p>
    <w:p w14:paraId="772AA231" w14:textId="77777777" w:rsidR="0014020A" w:rsidRPr="0058639F" w:rsidRDefault="005911E5" w:rsidP="00047AB9">
      <w:pPr>
        <w:numPr>
          <w:ilvl w:val="0"/>
          <w:numId w:val="33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>Copia di</w:t>
      </w:r>
      <w:r w:rsidRPr="0058639F">
        <w:rPr>
          <w:rFonts w:ascii="Arial" w:eastAsia="Arial" w:hAnsi="Arial" w:cs="Arial"/>
          <w:b/>
          <w:color w:val="000000"/>
          <w:sz w:val="22"/>
          <w:szCs w:val="22"/>
        </w:rPr>
        <w:t xml:space="preserve"> certificazione linguistica della lingua per cui si concorre (</w:t>
      </w:r>
      <w:r w:rsidRPr="0011389D">
        <w:rPr>
          <w:rFonts w:ascii="Arial" w:eastAsia="Arial" w:hAnsi="Arial" w:cs="Arial"/>
          <w:b/>
          <w:color w:val="000000"/>
          <w:sz w:val="22"/>
          <w:szCs w:val="22"/>
        </w:rPr>
        <w:t>inglese, francese o spagnolo)</w:t>
      </w:r>
      <w:r w:rsidRPr="0058639F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>o equipollente e equivalente almeno al livello B1 del QCER - Quadro Comune Europeo di Riferimento per la conoscenza delle lingue (cfr. Art. 13 Note Finali bando);</w:t>
      </w:r>
    </w:p>
    <w:p w14:paraId="45067D90" w14:textId="6071256F" w:rsidR="0058639F" w:rsidRPr="0011389D" w:rsidRDefault="005911E5" w:rsidP="0011389D">
      <w:pPr>
        <w:numPr>
          <w:ilvl w:val="0"/>
          <w:numId w:val="33"/>
        </w:num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Copia di </w:t>
      </w:r>
      <w:r w:rsidRPr="0058639F">
        <w:rPr>
          <w:rFonts w:ascii="Arial" w:eastAsia="Arial" w:hAnsi="Arial" w:cs="Arial"/>
          <w:b/>
          <w:color w:val="000000"/>
          <w:sz w:val="22"/>
          <w:szCs w:val="22"/>
        </w:rPr>
        <w:t xml:space="preserve">certificazione </w:t>
      </w:r>
      <w:r w:rsidR="00980314" w:rsidRPr="00980314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980314">
        <w:rPr>
          <w:rFonts w:ascii="Arial" w:eastAsia="Arial" w:hAnsi="Arial" w:cs="Arial"/>
          <w:b/>
          <w:color w:val="000000"/>
          <w:sz w:val="22"/>
          <w:szCs w:val="22"/>
        </w:rPr>
        <w:t>CDL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 w:rsidR="00980314" w:rsidRPr="00980314">
        <w:rPr>
          <w:rFonts w:ascii="Arial" w:eastAsia="Arial" w:hAnsi="Arial" w:cs="Arial"/>
          <w:color w:val="000000"/>
          <w:sz w:val="22"/>
          <w:szCs w:val="22"/>
        </w:rPr>
        <w:t xml:space="preserve">Certificazione Internazionale di Alfabetizzazione Digitale 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 xml:space="preserve">- cfr. Art. 13 Note Finali bando) </w:t>
      </w:r>
      <w:r w:rsidRPr="0058639F">
        <w:rPr>
          <w:rFonts w:ascii="Arial" w:eastAsia="Arial" w:hAnsi="Arial" w:cs="Arial"/>
          <w:b/>
          <w:color w:val="000000"/>
          <w:sz w:val="22"/>
          <w:szCs w:val="22"/>
        </w:rPr>
        <w:t xml:space="preserve">o equipollente 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>ottenuta/e dal candidato.</w:t>
      </w:r>
    </w:p>
    <w:p w14:paraId="4FC5E1CF" w14:textId="77777777" w:rsidR="0058639F" w:rsidRDefault="0058639F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FAE510D" w14:textId="77777777" w:rsidR="00BA5B3B" w:rsidRPr="0058639F" w:rsidRDefault="00BA5B3B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33834B6" w14:textId="77777777" w:rsidR="0014020A" w:rsidRPr="0058639F" w:rsidRDefault="005911E5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>Luogo e data: ………………………………………………………….</w:t>
      </w:r>
    </w:p>
    <w:p w14:paraId="0E4B0981" w14:textId="77777777" w:rsidR="0014020A" w:rsidRPr="0058639F" w:rsidRDefault="0014020A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FB8561A" w14:textId="77777777" w:rsidR="0014020A" w:rsidRPr="0058639F" w:rsidRDefault="005911E5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58639F">
        <w:rPr>
          <w:rFonts w:ascii="Arial" w:eastAsia="Arial" w:hAnsi="Arial" w:cs="Arial"/>
          <w:color w:val="000000"/>
          <w:sz w:val="22"/>
          <w:szCs w:val="22"/>
        </w:rPr>
        <w:t>Firma del</w:t>
      </w:r>
      <w:r w:rsidRPr="0058639F">
        <w:rPr>
          <w:sz w:val="22"/>
          <w:szCs w:val="22"/>
        </w:rPr>
        <w:t xml:space="preserve"> </w:t>
      </w:r>
      <w:r w:rsidRPr="0058639F">
        <w:rPr>
          <w:rFonts w:ascii="Arial" w:eastAsia="Arial" w:hAnsi="Arial" w:cs="Arial"/>
          <w:color w:val="000000"/>
          <w:sz w:val="22"/>
          <w:szCs w:val="22"/>
        </w:rPr>
        <w:t>candidato: …………………………………………………..</w:t>
      </w:r>
    </w:p>
    <w:p w14:paraId="0DCC2526" w14:textId="77777777" w:rsidR="0014020A" w:rsidRPr="0058639F" w:rsidRDefault="0014020A">
      <w:pP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14020A" w:rsidRPr="0058639F">
      <w:headerReference w:type="default" r:id="rId8"/>
      <w:footerReference w:type="even" r:id="rId9"/>
      <w:footerReference w:type="default" r:id="rId10"/>
      <w:pgSz w:w="11906" w:h="16838"/>
      <w:pgMar w:top="1814" w:right="1134" w:bottom="1134" w:left="1134" w:header="62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B099A" w14:textId="77777777" w:rsidR="005911E5" w:rsidRDefault="005911E5">
      <w:r>
        <w:separator/>
      </w:r>
    </w:p>
  </w:endnote>
  <w:endnote w:type="continuationSeparator" w:id="0">
    <w:p w14:paraId="21F3C6AA" w14:textId="77777777" w:rsidR="005911E5" w:rsidRDefault="00591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7C94BDC-EB86-4931-8B38-A8B8A5D1CF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2" w:fontKey="{C0B264EF-56D1-4B7D-BE76-D0339747E3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2CF066-5E67-4B47-9AFA-CAFF32015C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AD8A028-DE36-45B4-B090-7E4915DA5BCD}"/>
    <w:embedItalic r:id="rId5" w:fontKey="{9E09A2A7-6EE1-42A4-87D8-07D9A6B060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DFA2A3-9B4A-4343-B70C-19D9643A71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0792C4D-E870-4E46-B37D-F47A671D4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B8E6" w14:textId="77777777" w:rsidR="0014020A" w:rsidRDefault="00591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CE524E6" w14:textId="77777777" w:rsidR="0014020A" w:rsidRDefault="001402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BCCBB" w14:textId="77777777" w:rsidR="0014020A" w:rsidRDefault="00591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2269">
      <w:rPr>
        <w:noProof/>
        <w:color w:val="000000"/>
      </w:rPr>
      <w:t>1</w:t>
    </w:r>
    <w:r>
      <w:rPr>
        <w:color w:val="000000"/>
      </w:rPr>
      <w:fldChar w:fldCharType="end"/>
    </w:r>
  </w:p>
  <w:p w14:paraId="435A2668" w14:textId="77777777" w:rsidR="0014020A" w:rsidRDefault="001402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B3DE5" w14:textId="77777777" w:rsidR="005911E5" w:rsidRDefault="005911E5">
      <w:r>
        <w:separator/>
      </w:r>
    </w:p>
  </w:footnote>
  <w:footnote w:type="continuationSeparator" w:id="0">
    <w:p w14:paraId="65F8168B" w14:textId="77777777" w:rsidR="005911E5" w:rsidRDefault="00591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97"/>
      <w:gridCol w:w="3686"/>
      <w:gridCol w:w="3111"/>
    </w:tblGrid>
    <w:tr w:rsidR="00B84611" w14:paraId="7D04AEB7" w14:textId="77777777" w:rsidTr="00F40E4A">
      <w:trPr>
        <w:jc w:val="center"/>
      </w:trPr>
      <w:tc>
        <w:tcPr>
          <w:tcW w:w="3397" w:type="dxa"/>
        </w:tcPr>
        <w:p w14:paraId="327FC0FA" w14:textId="77777777" w:rsidR="00B84611" w:rsidRDefault="00B84611" w:rsidP="00B84611">
          <w:pPr>
            <w:pStyle w:val="Intestazione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37AFAF32" wp14:editId="69E0EFC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2141220" cy="464820"/>
                <wp:effectExtent l="0" t="0" r="0" b="0"/>
                <wp:wrapTight wrapText="bothSides">
                  <wp:wrapPolygon edited="0">
                    <wp:start x="0" y="0"/>
                    <wp:lineTo x="0" y="20361"/>
                    <wp:lineTo x="21331" y="20361"/>
                    <wp:lineTo x="21331" y="0"/>
                    <wp:lineTo x="0" y="0"/>
                  </wp:wrapPolygon>
                </wp:wrapTight>
                <wp:docPr id="11267435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122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86" w:type="dxa"/>
        </w:tcPr>
        <w:p w14:paraId="6A1B0DCF" w14:textId="77777777" w:rsidR="00B84611" w:rsidRDefault="00B84611" w:rsidP="00B84611">
          <w:pPr>
            <w:pStyle w:val="Intestazione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755C4EC1" wp14:editId="714646A9">
                <wp:simplePos x="0" y="0"/>
                <wp:positionH relativeFrom="column">
                  <wp:posOffset>473710</wp:posOffset>
                </wp:positionH>
                <wp:positionV relativeFrom="paragraph">
                  <wp:posOffset>130810</wp:posOffset>
                </wp:positionV>
                <wp:extent cx="1203325" cy="410845"/>
                <wp:effectExtent l="0" t="0" r="0" b="8255"/>
                <wp:wrapTight wrapText="bothSides">
                  <wp:wrapPolygon edited="0">
                    <wp:start x="342" y="0"/>
                    <wp:lineTo x="684" y="21032"/>
                    <wp:lineTo x="19833" y="21032"/>
                    <wp:lineTo x="20175" y="21032"/>
                    <wp:lineTo x="21201" y="14022"/>
                    <wp:lineTo x="18807" y="0"/>
                    <wp:lineTo x="342" y="0"/>
                  </wp:wrapPolygon>
                </wp:wrapTight>
                <wp:docPr id="1" name="Immagine 1" descr="\\192.168.2.100\Backup\file server\file server eurocentro\ERASMUS+\2023\KA121\Gentili\BANDO\logo bl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2.100\Backup\file server\file server eurocentro\ERASMUS+\2023\KA121\Gentili\BANDO\logo blu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778" b="7307"/>
                        <a:stretch/>
                      </pic:blipFill>
                      <pic:spPr bwMode="auto">
                        <a:xfrm>
                          <a:off x="0" y="0"/>
                          <a:ext cx="120332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</w:p>
      </w:tc>
      <w:tc>
        <w:tcPr>
          <w:tcW w:w="3111" w:type="dxa"/>
        </w:tcPr>
        <w:p w14:paraId="2AEDB9FB" w14:textId="77777777" w:rsidR="00B84611" w:rsidRDefault="00B84611" w:rsidP="00B84611">
          <w:pPr>
            <w:pStyle w:val="Intestazione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011A7AC" wp14:editId="305A4914">
                <wp:simplePos x="0" y="0"/>
                <wp:positionH relativeFrom="column">
                  <wp:posOffset>26670</wp:posOffset>
                </wp:positionH>
                <wp:positionV relativeFrom="paragraph">
                  <wp:posOffset>130810</wp:posOffset>
                </wp:positionV>
                <wp:extent cx="1954800" cy="464400"/>
                <wp:effectExtent l="0" t="0" r="7620" b="0"/>
                <wp:wrapSquare wrapText="bothSides"/>
                <wp:docPr id="5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3" t="21384" r="10104" b="24500"/>
                        <a:stretch/>
                      </pic:blipFill>
                      <pic:spPr bwMode="auto">
                        <a:xfrm>
                          <a:off x="0" y="0"/>
                          <a:ext cx="1954800" cy="46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127BC97" w14:textId="2CB5EC06" w:rsidR="0014020A" w:rsidRPr="00E42269" w:rsidRDefault="0014020A" w:rsidP="00E422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398E"/>
    <w:multiLevelType w:val="multilevel"/>
    <w:tmpl w:val="4D4CCE60"/>
    <w:lvl w:ilvl="0">
      <w:start w:val="1"/>
      <w:numFmt w:val="bullet"/>
      <w:lvlText w:val=""/>
      <w:lvlJc w:val="left"/>
      <w:pPr>
        <w:ind w:left="20" w:hanging="2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5860FA4"/>
    <w:multiLevelType w:val="multilevel"/>
    <w:tmpl w:val="DE6A121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F81BA3"/>
    <w:multiLevelType w:val="multilevel"/>
    <w:tmpl w:val="999A1E7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EB5A20"/>
    <w:multiLevelType w:val="multilevel"/>
    <w:tmpl w:val="69C086FE"/>
    <w:lvl w:ilvl="0">
      <w:start w:val="3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FE66C2"/>
    <w:multiLevelType w:val="multilevel"/>
    <w:tmpl w:val="2E084B26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783067"/>
    <w:multiLevelType w:val="multilevel"/>
    <w:tmpl w:val="12743D5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B22CF1"/>
    <w:multiLevelType w:val="hybridMultilevel"/>
    <w:tmpl w:val="7A4A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43D03"/>
    <w:multiLevelType w:val="hybridMultilevel"/>
    <w:tmpl w:val="758601B6"/>
    <w:lvl w:ilvl="0" w:tplc="3A842E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701A4"/>
    <w:multiLevelType w:val="hybridMultilevel"/>
    <w:tmpl w:val="81C25216"/>
    <w:lvl w:ilvl="0" w:tplc="2FE6E1CA">
      <w:numFmt w:val="bullet"/>
      <w:lvlText w:val="□"/>
      <w:lvlJc w:val="left"/>
      <w:pPr>
        <w:ind w:left="720" w:hanging="360"/>
      </w:pPr>
      <w:rPr>
        <w:rFonts w:ascii="Arial" w:eastAsia="Arial" w:hAnsi="Arial" w:cs="Arial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6592A"/>
    <w:multiLevelType w:val="multilevel"/>
    <w:tmpl w:val="CCE4C8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B5742"/>
    <w:multiLevelType w:val="hybridMultilevel"/>
    <w:tmpl w:val="948AFD8E"/>
    <w:lvl w:ilvl="0" w:tplc="B0E2589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57843"/>
    <w:multiLevelType w:val="multilevel"/>
    <w:tmpl w:val="49C22ABC"/>
    <w:lvl w:ilvl="0">
      <w:start w:val="1"/>
      <w:numFmt w:val="bullet"/>
      <w:lvlText w:val=""/>
      <w:lvlJc w:val="left"/>
      <w:pPr>
        <w:ind w:left="20" w:hanging="2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35CC185D"/>
    <w:multiLevelType w:val="hybridMultilevel"/>
    <w:tmpl w:val="5AB68D2C"/>
    <w:lvl w:ilvl="0" w:tplc="3A842E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A6F5A"/>
    <w:multiLevelType w:val="multilevel"/>
    <w:tmpl w:val="20B89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58117C4"/>
    <w:multiLevelType w:val="multilevel"/>
    <w:tmpl w:val="1D5E0D0C"/>
    <w:lvl w:ilvl="0">
      <w:start w:val="1"/>
      <w:numFmt w:val="bullet"/>
      <w:lvlText w:val=""/>
      <w:lvlJc w:val="left"/>
      <w:pPr>
        <w:ind w:left="20" w:hanging="2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45D66301"/>
    <w:multiLevelType w:val="multilevel"/>
    <w:tmpl w:val="BF5257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E2F2413"/>
    <w:multiLevelType w:val="hybridMultilevel"/>
    <w:tmpl w:val="82EAB9C2"/>
    <w:lvl w:ilvl="0" w:tplc="3A842E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07D96"/>
    <w:multiLevelType w:val="multilevel"/>
    <w:tmpl w:val="935A7444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7C01FD6"/>
    <w:multiLevelType w:val="hybridMultilevel"/>
    <w:tmpl w:val="3D7AE880"/>
    <w:lvl w:ilvl="0" w:tplc="2FE6E1CA">
      <w:numFmt w:val="bullet"/>
      <w:lvlText w:val="□"/>
      <w:lvlJc w:val="left"/>
      <w:pPr>
        <w:ind w:left="720" w:hanging="360"/>
      </w:pPr>
      <w:rPr>
        <w:rFonts w:ascii="Arial" w:eastAsia="Arial" w:hAnsi="Arial" w:cs="Arial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73967"/>
    <w:multiLevelType w:val="multilevel"/>
    <w:tmpl w:val="ED849BF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F5D347D"/>
    <w:multiLevelType w:val="multilevel"/>
    <w:tmpl w:val="9AB6DAB2"/>
    <w:lvl w:ilvl="0">
      <w:start w:val="1"/>
      <w:numFmt w:val="bullet"/>
      <w:lvlText w:val="•"/>
      <w:lvlJc w:val="left"/>
      <w:pPr>
        <w:ind w:left="20" w:hanging="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21" w15:restartNumberingAfterBreak="0">
    <w:nsid w:val="65693FB8"/>
    <w:multiLevelType w:val="multilevel"/>
    <w:tmpl w:val="AEB00078"/>
    <w:lvl w:ilvl="0">
      <w:start w:val="1"/>
      <w:numFmt w:val="bullet"/>
      <w:lvlText w:val=""/>
      <w:lvlJc w:val="left"/>
      <w:pPr>
        <w:ind w:left="20" w:hanging="2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22" w15:restartNumberingAfterBreak="0">
    <w:nsid w:val="6692488D"/>
    <w:multiLevelType w:val="multilevel"/>
    <w:tmpl w:val="B1AE0110"/>
    <w:lvl w:ilvl="0">
      <w:start w:val="1"/>
      <w:numFmt w:val="bullet"/>
      <w:lvlText w:val=""/>
      <w:lvlJc w:val="left"/>
      <w:pPr>
        <w:ind w:left="20" w:hanging="2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23" w15:restartNumberingAfterBreak="0">
    <w:nsid w:val="692A3BCA"/>
    <w:multiLevelType w:val="multilevel"/>
    <w:tmpl w:val="C9F69F34"/>
    <w:lvl w:ilvl="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92B657E"/>
    <w:multiLevelType w:val="hybridMultilevel"/>
    <w:tmpl w:val="E6C01B6E"/>
    <w:lvl w:ilvl="0" w:tplc="B0E2589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D3665"/>
    <w:multiLevelType w:val="hybridMultilevel"/>
    <w:tmpl w:val="D2D6DA20"/>
    <w:lvl w:ilvl="0" w:tplc="3A842E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53408"/>
    <w:multiLevelType w:val="hybridMultilevel"/>
    <w:tmpl w:val="859E9044"/>
    <w:lvl w:ilvl="0" w:tplc="B0E2589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03AD9"/>
    <w:multiLevelType w:val="hybridMultilevel"/>
    <w:tmpl w:val="CFF47826"/>
    <w:lvl w:ilvl="0" w:tplc="2FE6E1CA">
      <w:numFmt w:val="bullet"/>
      <w:lvlText w:val="□"/>
      <w:lvlJc w:val="left"/>
      <w:pPr>
        <w:ind w:left="720" w:hanging="360"/>
      </w:pPr>
      <w:rPr>
        <w:rFonts w:ascii="Arial" w:eastAsia="Arial" w:hAnsi="Arial" w:cs="Arial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8336E"/>
    <w:multiLevelType w:val="multilevel"/>
    <w:tmpl w:val="B3D47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FB07CE"/>
    <w:multiLevelType w:val="hybridMultilevel"/>
    <w:tmpl w:val="C590AC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A5FE7"/>
    <w:multiLevelType w:val="multilevel"/>
    <w:tmpl w:val="A3F21A6C"/>
    <w:lvl w:ilvl="0">
      <w:start w:val="1"/>
      <w:numFmt w:val="bullet"/>
      <w:lvlText w:val=""/>
      <w:lvlJc w:val="left"/>
      <w:pPr>
        <w:ind w:left="20" w:hanging="2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0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2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6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8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26" w:hanging="360"/>
      </w:pPr>
      <w:rPr>
        <w:rFonts w:ascii="Noto Sans" w:eastAsia="Noto Sans" w:hAnsi="Noto Sans" w:cs="Noto Sans"/>
      </w:rPr>
    </w:lvl>
  </w:abstractNum>
  <w:abstractNum w:abstractNumId="31" w15:restartNumberingAfterBreak="0">
    <w:nsid w:val="75C966E4"/>
    <w:multiLevelType w:val="multilevel"/>
    <w:tmpl w:val="084C9CA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EBC36A0"/>
    <w:multiLevelType w:val="hybridMultilevel"/>
    <w:tmpl w:val="DF9CF974"/>
    <w:lvl w:ilvl="0" w:tplc="B0E2589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w w:val="99"/>
        <w:sz w:val="32"/>
        <w:szCs w:val="32"/>
        <w:lang w:val="it-IT" w:eastAsia="it-IT" w:bidi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214755">
    <w:abstractNumId w:val="13"/>
  </w:num>
  <w:num w:numId="2" w16cid:durableId="54662961">
    <w:abstractNumId w:val="9"/>
  </w:num>
  <w:num w:numId="3" w16cid:durableId="1116102358">
    <w:abstractNumId w:val="31"/>
  </w:num>
  <w:num w:numId="4" w16cid:durableId="1292513135">
    <w:abstractNumId w:val="19"/>
  </w:num>
  <w:num w:numId="5" w16cid:durableId="1523935516">
    <w:abstractNumId w:val="20"/>
  </w:num>
  <w:num w:numId="6" w16cid:durableId="6685752">
    <w:abstractNumId w:val="15"/>
  </w:num>
  <w:num w:numId="7" w16cid:durableId="1390109505">
    <w:abstractNumId w:val="3"/>
  </w:num>
  <w:num w:numId="8" w16cid:durableId="1521551368">
    <w:abstractNumId w:val="6"/>
  </w:num>
  <w:num w:numId="9" w16cid:durableId="199437650">
    <w:abstractNumId w:val="29"/>
  </w:num>
  <w:num w:numId="10" w16cid:durableId="1310138342">
    <w:abstractNumId w:val="27"/>
  </w:num>
  <w:num w:numId="11" w16cid:durableId="1772117489">
    <w:abstractNumId w:val="7"/>
  </w:num>
  <w:num w:numId="12" w16cid:durableId="801927844">
    <w:abstractNumId w:val="16"/>
  </w:num>
  <w:num w:numId="13" w16cid:durableId="301423328">
    <w:abstractNumId w:val="18"/>
  </w:num>
  <w:num w:numId="14" w16cid:durableId="1945336128">
    <w:abstractNumId w:val="25"/>
  </w:num>
  <w:num w:numId="15" w16cid:durableId="766925888">
    <w:abstractNumId w:val="28"/>
  </w:num>
  <w:num w:numId="16" w16cid:durableId="1057781235">
    <w:abstractNumId w:val="10"/>
  </w:num>
  <w:num w:numId="17" w16cid:durableId="1782529144">
    <w:abstractNumId w:val="4"/>
  </w:num>
  <w:num w:numId="18" w16cid:durableId="536048872">
    <w:abstractNumId w:val="8"/>
  </w:num>
  <w:num w:numId="19" w16cid:durableId="1431655880">
    <w:abstractNumId w:val="12"/>
  </w:num>
  <w:num w:numId="20" w16cid:durableId="776486521">
    <w:abstractNumId w:val="1"/>
  </w:num>
  <w:num w:numId="21" w16cid:durableId="2119058251">
    <w:abstractNumId w:val="23"/>
  </w:num>
  <w:num w:numId="22" w16cid:durableId="768041078">
    <w:abstractNumId w:val="17"/>
  </w:num>
  <w:num w:numId="23" w16cid:durableId="1618636716">
    <w:abstractNumId w:val="24"/>
  </w:num>
  <w:num w:numId="24" w16cid:durableId="726339804">
    <w:abstractNumId w:val="5"/>
  </w:num>
  <w:num w:numId="25" w16cid:durableId="1647667275">
    <w:abstractNumId w:val="26"/>
  </w:num>
  <w:num w:numId="26" w16cid:durableId="1142387128">
    <w:abstractNumId w:val="32"/>
  </w:num>
  <w:num w:numId="27" w16cid:durableId="89007948">
    <w:abstractNumId w:val="2"/>
  </w:num>
  <w:num w:numId="28" w16cid:durableId="1611429031">
    <w:abstractNumId w:val="14"/>
  </w:num>
  <w:num w:numId="29" w16cid:durableId="952594765">
    <w:abstractNumId w:val="21"/>
  </w:num>
  <w:num w:numId="30" w16cid:durableId="2109963454">
    <w:abstractNumId w:val="30"/>
  </w:num>
  <w:num w:numId="31" w16cid:durableId="21324160">
    <w:abstractNumId w:val="11"/>
  </w:num>
  <w:num w:numId="32" w16cid:durableId="1294021298">
    <w:abstractNumId w:val="0"/>
  </w:num>
  <w:num w:numId="33" w16cid:durableId="36236881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20A"/>
    <w:rsid w:val="00042409"/>
    <w:rsid w:val="00047AB9"/>
    <w:rsid w:val="0011389D"/>
    <w:rsid w:val="0014020A"/>
    <w:rsid w:val="002762DE"/>
    <w:rsid w:val="003C0938"/>
    <w:rsid w:val="0050001D"/>
    <w:rsid w:val="0058639F"/>
    <w:rsid w:val="005911E5"/>
    <w:rsid w:val="007043C7"/>
    <w:rsid w:val="007339C7"/>
    <w:rsid w:val="007856C3"/>
    <w:rsid w:val="00806B69"/>
    <w:rsid w:val="008821BE"/>
    <w:rsid w:val="00926CE0"/>
    <w:rsid w:val="00980314"/>
    <w:rsid w:val="00B84611"/>
    <w:rsid w:val="00BA5B3B"/>
    <w:rsid w:val="00BC74DD"/>
    <w:rsid w:val="00BD49CE"/>
    <w:rsid w:val="00C33FED"/>
    <w:rsid w:val="00C86645"/>
    <w:rsid w:val="00CC069D"/>
    <w:rsid w:val="00D133F4"/>
    <w:rsid w:val="00DB2E4C"/>
    <w:rsid w:val="00DD1DC3"/>
    <w:rsid w:val="00DF04B3"/>
    <w:rsid w:val="00E07F00"/>
    <w:rsid w:val="00E42269"/>
    <w:rsid w:val="00FC1A7A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EFFD2"/>
  <w15:docId w15:val="{A4BF2939-5474-40F9-B36E-5C7DC34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rsid w:val="0095341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53412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335A5"/>
  </w:style>
  <w:style w:type="paragraph" w:styleId="Testofumetto">
    <w:name w:val="Balloon Text"/>
    <w:basedOn w:val="Normale"/>
    <w:link w:val="TestofumettoCarattere"/>
    <w:rsid w:val="002D39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D39FB"/>
    <w:rPr>
      <w:rFonts w:ascii="Tahoma" w:hAnsi="Tahoma" w:cs="Tahoma"/>
      <w:sz w:val="16"/>
      <w:szCs w:val="16"/>
      <w:lang w:val="it-IT" w:eastAsia="it-IT"/>
    </w:rPr>
  </w:style>
  <w:style w:type="paragraph" w:styleId="Paragrafoelenco">
    <w:name w:val="List Paragraph"/>
    <w:basedOn w:val="Normale"/>
    <w:uiPriority w:val="34"/>
    <w:qFormat/>
    <w:rsid w:val="00F433D1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647E7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647E76"/>
    <w:rPr>
      <w:sz w:val="24"/>
      <w:szCs w:val="24"/>
      <w:lang w:val="it-IT"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nhideWhenUsed/>
    <w:rsid w:val="00680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B84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v18+0EhTGD5sa4aw6vHpGGQ6SA==">CgMxLjAyCGguZ2pkZ3hzMgloLjMwajB6bGwyCWguMWZvYjl0ZTgAciExYjNjb2FSUHJwWFloTlFlV2Vuck9Sb01PeTFrYkMweEo=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m.carestia</dc:creator>
  <cp:lastModifiedBy>CECCHINI CINZIA</cp:lastModifiedBy>
  <cp:revision>2</cp:revision>
  <dcterms:created xsi:type="dcterms:W3CDTF">2025-02-18T10:03:00Z</dcterms:created>
  <dcterms:modified xsi:type="dcterms:W3CDTF">2025-02-18T10:03:00Z</dcterms:modified>
</cp:coreProperties>
</file>